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AB" w:rsidRDefault="00EF39DD">
      <w:r>
        <w:t>…………………………………………………..</w:t>
      </w:r>
      <w:r w:rsidR="006A5E37">
        <w:t xml:space="preserve">                                                    ………………………………………………………</w:t>
      </w:r>
    </w:p>
    <w:p w:rsidR="00EF39DD" w:rsidRDefault="002C6E97">
      <w:r>
        <w:t>(I</w:t>
      </w:r>
      <w:r w:rsidR="00703A0B">
        <w:t>mię i nazwisko rodzica/</w:t>
      </w:r>
      <w:r w:rsidR="00EF39DD">
        <w:t>opiekuna)</w:t>
      </w:r>
      <w:r w:rsidR="00D83333">
        <w:t xml:space="preserve">                               </w:t>
      </w:r>
      <w:r>
        <w:t xml:space="preserve">                             ( M</w:t>
      </w:r>
      <w:r w:rsidR="00D83333">
        <w:t>iejscowość, data )</w:t>
      </w:r>
    </w:p>
    <w:p w:rsidR="006A5E37" w:rsidRDefault="006A5E37">
      <w:r>
        <w:t>……………………………………………………</w:t>
      </w:r>
    </w:p>
    <w:p w:rsidR="006A5E37" w:rsidRDefault="006A5E37">
      <w:r>
        <w:t>……………………………………………………</w:t>
      </w:r>
    </w:p>
    <w:p w:rsidR="006A5E37" w:rsidRDefault="006A5E37">
      <w:r>
        <w:t>……………………………………………</w:t>
      </w:r>
      <w:r w:rsidR="00703A0B">
        <w:t>.</w:t>
      </w:r>
      <w:r>
        <w:t>……..</w:t>
      </w:r>
    </w:p>
    <w:p w:rsidR="006A5E37" w:rsidRDefault="002C6E97">
      <w:r>
        <w:t xml:space="preserve">                 ( A</w:t>
      </w:r>
      <w:r w:rsidR="006A5E37">
        <w:t>dres )</w:t>
      </w:r>
      <w:r w:rsidR="009C7F08">
        <w:t xml:space="preserve">    </w:t>
      </w:r>
    </w:p>
    <w:p w:rsidR="009C7F08" w:rsidRDefault="009C7F08"/>
    <w:p w:rsidR="002C6E97" w:rsidRDefault="009C7F08" w:rsidP="00326B14">
      <w:pPr>
        <w:jc w:val="right"/>
      </w:pPr>
      <w:r>
        <w:t xml:space="preserve"> Dyrektor</w:t>
      </w:r>
    </w:p>
    <w:p w:rsidR="002C6E97" w:rsidRDefault="002C6E97" w:rsidP="00326B14">
      <w:pPr>
        <w:jc w:val="right"/>
      </w:pPr>
      <w:r>
        <w:t>Szkoły P</w:t>
      </w:r>
      <w:r w:rsidR="009C7F08">
        <w:t>odstawowej nr 19</w:t>
      </w:r>
      <w:r>
        <w:t xml:space="preserve"> im. Ireny </w:t>
      </w:r>
      <w:proofErr w:type="spellStart"/>
      <w:r>
        <w:t>Sendlerowej</w:t>
      </w:r>
      <w:proofErr w:type="spellEnd"/>
      <w:r>
        <w:t xml:space="preserve">  w Kielcach</w:t>
      </w:r>
    </w:p>
    <w:p w:rsidR="002C6E97" w:rsidRDefault="002C6E97" w:rsidP="00326B14">
      <w:pPr>
        <w:jc w:val="right"/>
      </w:pPr>
      <w:r>
        <w:t>25-520 Kielce</w:t>
      </w:r>
    </w:p>
    <w:p w:rsidR="00326B14" w:rsidRDefault="00326B14" w:rsidP="00326B14">
      <w:pPr>
        <w:jc w:val="right"/>
      </w:pPr>
      <w:r>
        <w:t>ul. Targowa 3</w:t>
      </w:r>
    </w:p>
    <w:p w:rsidR="00326B14" w:rsidRDefault="00326B14" w:rsidP="00326B14">
      <w:pPr>
        <w:jc w:val="right"/>
      </w:pPr>
    </w:p>
    <w:p w:rsidR="002C6E97" w:rsidRDefault="002C6E97" w:rsidP="00703A0B">
      <w:pPr>
        <w:jc w:val="center"/>
      </w:pPr>
    </w:p>
    <w:p w:rsidR="00326B14" w:rsidRDefault="001D0049" w:rsidP="00703A0B">
      <w:pPr>
        <w:jc w:val="center"/>
        <w:rPr>
          <w:b/>
        </w:rPr>
      </w:pPr>
      <w:r w:rsidRPr="00703A0B">
        <w:rPr>
          <w:b/>
        </w:rPr>
        <w:t>Wniosek</w:t>
      </w:r>
    </w:p>
    <w:p w:rsidR="002C6E97" w:rsidRPr="00703A0B" w:rsidRDefault="001D0049" w:rsidP="00703A0B">
      <w:pPr>
        <w:jc w:val="center"/>
        <w:rPr>
          <w:b/>
        </w:rPr>
      </w:pPr>
      <w:r w:rsidRPr="00703A0B">
        <w:rPr>
          <w:b/>
        </w:rPr>
        <w:t xml:space="preserve"> o zwrot pieniędzy</w:t>
      </w:r>
      <w:r w:rsidR="00326B14">
        <w:rPr>
          <w:b/>
        </w:rPr>
        <w:t>,</w:t>
      </w:r>
      <w:r w:rsidRPr="00703A0B">
        <w:rPr>
          <w:b/>
        </w:rPr>
        <w:t xml:space="preserve"> za niewykorzystane </w:t>
      </w:r>
      <w:r w:rsidR="00326B14">
        <w:rPr>
          <w:b/>
        </w:rPr>
        <w:t>,</w:t>
      </w:r>
      <w:r w:rsidRPr="00703A0B">
        <w:rPr>
          <w:b/>
        </w:rPr>
        <w:t>a opłacone obiady</w:t>
      </w:r>
      <w:r w:rsidR="00326B14">
        <w:rPr>
          <w:b/>
        </w:rPr>
        <w:t xml:space="preserve"> w miesiącu marcu</w:t>
      </w:r>
      <w:r w:rsidR="00DF037C">
        <w:rPr>
          <w:b/>
        </w:rPr>
        <w:t xml:space="preserve"> 2020r.</w:t>
      </w:r>
      <w:bookmarkStart w:id="0" w:name="_GoBack"/>
      <w:bookmarkEnd w:id="0"/>
    </w:p>
    <w:p w:rsidR="002C6E97" w:rsidRDefault="002C6E97" w:rsidP="002C6E97"/>
    <w:p w:rsidR="009C7F08" w:rsidRDefault="009C7F08"/>
    <w:p w:rsidR="009C7F08" w:rsidRDefault="009C7F08"/>
    <w:p w:rsidR="00F8139D" w:rsidRDefault="00F8139D"/>
    <w:p w:rsidR="00F8139D" w:rsidRDefault="00F8139D">
      <w:r>
        <w:t>Proszę o zwrot pieniędzy za niewykorzystane a opłacone obiady ucznia…………………………………………</w:t>
      </w:r>
      <w:r w:rsidR="007F3B09">
        <w:t>….</w:t>
      </w:r>
      <w:r>
        <w:t>.</w:t>
      </w:r>
    </w:p>
    <w:p w:rsidR="00F8139D" w:rsidRDefault="00F8139D">
      <w:r>
        <w:t>klasy…………… na konto bankowe o numerze ……………………………………………………………………………………….</w:t>
      </w:r>
    </w:p>
    <w:p w:rsidR="00A76C10" w:rsidRDefault="00A76C10"/>
    <w:p w:rsidR="00A76C10" w:rsidRDefault="00A76C10"/>
    <w:p w:rsidR="00A76C10" w:rsidRDefault="00A76C10"/>
    <w:p w:rsidR="00A76C10" w:rsidRDefault="00A76C10"/>
    <w:p w:rsidR="00A76C10" w:rsidRDefault="00A76C10"/>
    <w:p w:rsidR="00A76C10" w:rsidRDefault="00A76C10"/>
    <w:p w:rsidR="00A76C10" w:rsidRDefault="00A76C10"/>
    <w:p w:rsidR="00A76C10" w:rsidRDefault="00A76C10">
      <w:r>
        <w:t>…………………………………………………….                                       ………………………………………………………………</w:t>
      </w:r>
    </w:p>
    <w:p w:rsidR="00A76C10" w:rsidRDefault="007517BA">
      <w:r>
        <w:t>( P</w:t>
      </w:r>
      <w:r w:rsidR="00A76C10">
        <w:t xml:space="preserve">odpis zatwierdzającego )                           </w:t>
      </w:r>
      <w:r>
        <w:t xml:space="preserve">                             ( P</w:t>
      </w:r>
      <w:r w:rsidR="007F3B09">
        <w:t>odpis rodzica/</w:t>
      </w:r>
      <w:r w:rsidR="00A76C10">
        <w:t>opiekuna )</w:t>
      </w:r>
    </w:p>
    <w:p w:rsidR="009C7F08" w:rsidRDefault="009C7F08">
      <w:r>
        <w:t xml:space="preserve">                                                                    </w:t>
      </w:r>
    </w:p>
    <w:sectPr w:rsidR="009C7F08" w:rsidSect="0094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8"/>
    <w:rsid w:val="001D0049"/>
    <w:rsid w:val="002C6E97"/>
    <w:rsid w:val="00326B14"/>
    <w:rsid w:val="004744AB"/>
    <w:rsid w:val="006A5E37"/>
    <w:rsid w:val="00703A0B"/>
    <w:rsid w:val="00706708"/>
    <w:rsid w:val="007517BA"/>
    <w:rsid w:val="007F3B09"/>
    <w:rsid w:val="00822C6E"/>
    <w:rsid w:val="0094262E"/>
    <w:rsid w:val="009C7F08"/>
    <w:rsid w:val="00A63D1F"/>
    <w:rsid w:val="00A76C10"/>
    <w:rsid w:val="00C01494"/>
    <w:rsid w:val="00CB6740"/>
    <w:rsid w:val="00D83333"/>
    <w:rsid w:val="00DF037C"/>
    <w:rsid w:val="00EF39DD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C93A"/>
  <w15:docId w15:val="{178024C9-2694-43ED-A561-C8F69311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2020-05-19T13:41:00Z</dcterms:created>
  <dcterms:modified xsi:type="dcterms:W3CDTF">2020-05-19T13:43:00Z</dcterms:modified>
</cp:coreProperties>
</file>