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24" w:rsidRDefault="006A5C24" w:rsidP="006A5C24">
      <w:pPr>
        <w:rPr>
          <w:b/>
          <w:sz w:val="36"/>
          <w:szCs w:val="36"/>
        </w:rPr>
      </w:pPr>
      <w:r w:rsidRPr="00B82E48">
        <w:rPr>
          <w:b/>
          <w:sz w:val="36"/>
          <w:szCs w:val="36"/>
        </w:rPr>
        <w:t>POWRÓT SKRZYDLATYCH PRZYJACIÓŁ</w:t>
      </w:r>
      <w:r>
        <w:rPr>
          <w:b/>
          <w:sz w:val="36"/>
          <w:szCs w:val="36"/>
        </w:rPr>
        <w:t xml:space="preserve"> , W KRAINIE FANTAZJI</w:t>
      </w:r>
    </w:p>
    <w:p w:rsidR="006A5C24" w:rsidRDefault="006A5C24" w:rsidP="006A5C24">
      <w:pPr>
        <w:jc w:val="center"/>
        <w:rPr>
          <w:b/>
          <w:sz w:val="28"/>
          <w:szCs w:val="28"/>
        </w:rPr>
      </w:pPr>
    </w:p>
    <w:p w:rsidR="006A5C24" w:rsidRDefault="006A5C24" w:rsidP="006A5C2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1CAD">
        <w:rPr>
          <w:b/>
          <w:sz w:val="28"/>
          <w:szCs w:val="28"/>
        </w:rPr>
        <w:t>ZAJĘCIA EDUKACYJNE</w:t>
      </w:r>
    </w:p>
    <w:p w:rsidR="006A5C24" w:rsidRDefault="006A5C24" w:rsidP="006A5C24">
      <w:pPr>
        <w:rPr>
          <w:sz w:val="28"/>
          <w:szCs w:val="28"/>
          <w:u w:val="single"/>
        </w:rPr>
      </w:pPr>
    </w:p>
    <w:p w:rsidR="006A5C24" w:rsidRPr="00061CAD" w:rsidRDefault="006A5C24" w:rsidP="006A5C24">
      <w:pPr>
        <w:rPr>
          <w:sz w:val="28"/>
          <w:szCs w:val="28"/>
          <w:u w:val="single"/>
        </w:rPr>
      </w:pPr>
      <w:r w:rsidRPr="00061CAD">
        <w:rPr>
          <w:sz w:val="28"/>
          <w:szCs w:val="28"/>
          <w:u w:val="single"/>
        </w:rPr>
        <w:t>Rozwiąż zagadki</w:t>
      </w:r>
    </w:p>
    <w:p w:rsidR="006A5C24" w:rsidRDefault="006A5C24" w:rsidP="006A5C24">
      <w:r>
        <w:t>Z nazwy i z piór,</w:t>
      </w:r>
      <w:r>
        <w:br/>
        <w:t>podobna jest do kur.</w:t>
      </w:r>
    </w:p>
    <w:p w:rsidR="006A5C24" w:rsidRDefault="006A5C24" w:rsidP="006A5C24">
      <w:r>
        <w:t>Jaki ptak kolorowy,</w:t>
      </w:r>
      <w:r>
        <w:br/>
        <w:t>uczy się ludzkiej mowy?</w:t>
      </w:r>
    </w:p>
    <w:p w:rsidR="006A5C24" w:rsidRDefault="006A5C24" w:rsidP="006A5C24">
      <w:r>
        <w:t>Jakie białe ptaki</w:t>
      </w:r>
      <w:r>
        <w:br/>
        <w:t>lubią morskie szlaki?</w:t>
      </w:r>
    </w:p>
    <w:p w:rsidR="006A5C24" w:rsidRDefault="006A5C24" w:rsidP="006A5C24">
      <w:r>
        <w:t>Po podwórku sobie chodzi</w:t>
      </w:r>
      <w:r>
        <w:br/>
        <w:t>i kurczęta żółte wodzi.</w:t>
      </w:r>
    </w:p>
    <w:p w:rsidR="006A5C24" w:rsidRDefault="006A5C24" w:rsidP="006A5C24">
      <w:r>
        <w:t>Nazywają go doktorem,</w:t>
      </w:r>
      <w:r>
        <w:br/>
        <w:t>bo wie, które drzewo chore.</w:t>
      </w:r>
    </w:p>
    <w:p w:rsidR="006A5C24" w:rsidRDefault="006A5C24" w:rsidP="006A5C24">
      <w:pPr>
        <w:pStyle w:val="NormalnyWeb"/>
      </w:pPr>
      <w:r>
        <w:t>Wiosną słyszysz jej kukanie.</w:t>
      </w:r>
      <w:r>
        <w:br/>
        <w:t>Je gąsienice na śniadanie.</w:t>
      </w:r>
    </w:p>
    <w:p w:rsidR="006A5C24" w:rsidRDefault="006A5C24" w:rsidP="006A5C24">
      <w:r>
        <w:t>W każdej wsi jest taki budzik.</w:t>
      </w:r>
      <w:r>
        <w:br/>
        <w:t>Który co dzień wszystkich budzi.</w:t>
      </w:r>
    </w:p>
    <w:p w:rsidR="006A5C24" w:rsidRDefault="006A5C24" w:rsidP="006A5C24">
      <w:pPr>
        <w:rPr>
          <w:b/>
          <w:sz w:val="36"/>
          <w:szCs w:val="36"/>
        </w:rPr>
      </w:pPr>
      <w:r>
        <w:t>Wrócił zza morza,</w:t>
      </w:r>
      <w:r>
        <w:br/>
        <w:t>chodzi po błocie</w:t>
      </w:r>
      <w:r>
        <w:br/>
        <w:t>w czerwonych butach</w:t>
      </w:r>
      <w:r>
        <w:br/>
        <w:t>biały pan … .</w:t>
      </w:r>
    </w:p>
    <w:p w:rsidR="006A5C24" w:rsidRDefault="006A5C24" w:rsidP="006A5C24">
      <w:r>
        <w:t>Mówimy o nich,</w:t>
      </w:r>
      <w:r>
        <w:br/>
        <w:t>że spać nie dają.</w:t>
      </w:r>
      <w:r>
        <w:br/>
        <w:t>Gdy w letnie noce,</w:t>
      </w:r>
      <w:r>
        <w:br/>
        <w:t>pięknie śpiewają.</w:t>
      </w:r>
    </w:p>
    <w:p w:rsidR="006A5C24" w:rsidRDefault="006A5C24" w:rsidP="006A5C24">
      <w:r>
        <w:t>Gdy powiesisz za oknem</w:t>
      </w:r>
      <w:r>
        <w:br/>
        <w:t>kawałek słoniny</w:t>
      </w:r>
      <w:r>
        <w:br/>
        <w:t>to one przylecą</w:t>
      </w:r>
      <w:r>
        <w:br/>
        <w:t>zaraz w odwiedziny.</w:t>
      </w:r>
    </w:p>
    <w:p w:rsidR="006A5C24" w:rsidRDefault="006A5C24" w:rsidP="006A5C24">
      <w:r>
        <w:t>Odpowiedzi: kuropatwa, papuga, mewa, kura, dzięcioł, kukułka, kogut, bocian, słowik, sikorka</w:t>
      </w:r>
    </w:p>
    <w:p w:rsidR="006A5C24" w:rsidRPr="00061CAD" w:rsidRDefault="006A5C24" w:rsidP="006A5C24">
      <w:pPr>
        <w:rPr>
          <w:sz w:val="28"/>
          <w:szCs w:val="28"/>
          <w:u w:val="single"/>
        </w:rPr>
      </w:pPr>
      <w:r w:rsidRPr="00061CAD">
        <w:rPr>
          <w:sz w:val="28"/>
          <w:szCs w:val="28"/>
          <w:u w:val="single"/>
        </w:rPr>
        <w:lastRenderedPageBreak/>
        <w:t>Więcej zagadek na stronie:</w:t>
      </w:r>
    </w:p>
    <w:p w:rsidR="006A5C24" w:rsidRPr="00BC3543" w:rsidRDefault="006A5C24" w:rsidP="006A5C24">
      <w:pPr>
        <w:rPr>
          <w:b/>
          <w:sz w:val="28"/>
          <w:szCs w:val="28"/>
        </w:rPr>
      </w:pPr>
      <w:hyperlink r:id="rId4" w:history="1">
        <w:r w:rsidRPr="00061CAD">
          <w:rPr>
            <w:rStyle w:val="Hipercze"/>
            <w:b/>
            <w:sz w:val="28"/>
            <w:szCs w:val="28"/>
          </w:rPr>
          <w:t>http://zagadkidladzieci.net/zagadki/Zagadki+dla+dzieci+o+ptakach?page=2</w:t>
        </w:r>
      </w:hyperlink>
    </w:p>
    <w:p w:rsidR="006A5C24" w:rsidRPr="00762A22" w:rsidRDefault="006A5C24" w:rsidP="006A5C24">
      <w:pPr>
        <w:rPr>
          <w:sz w:val="28"/>
          <w:szCs w:val="28"/>
          <w:u w:val="single"/>
        </w:rPr>
      </w:pPr>
      <w:r w:rsidRPr="00762A22">
        <w:rPr>
          <w:sz w:val="28"/>
          <w:szCs w:val="28"/>
          <w:u w:val="single"/>
        </w:rPr>
        <w:t xml:space="preserve">Rozpoznaj  głosy ptaków – </w:t>
      </w:r>
    </w:p>
    <w:p w:rsidR="006A5C24" w:rsidRDefault="006A5C24" w:rsidP="006A5C24">
      <w:pPr>
        <w:rPr>
          <w:b/>
          <w:sz w:val="28"/>
          <w:szCs w:val="28"/>
        </w:rPr>
      </w:pPr>
      <w:hyperlink r:id="rId5" w:history="1">
        <w:r w:rsidRPr="0038325C">
          <w:rPr>
            <w:rStyle w:val="Hipercze"/>
            <w:b/>
            <w:sz w:val="28"/>
            <w:szCs w:val="28"/>
          </w:rPr>
          <w:t>https://www.youtube.com/watch?v=dRcEprzTxTA</w:t>
        </w:r>
      </w:hyperlink>
    </w:p>
    <w:p w:rsidR="006A5C24" w:rsidRDefault="006A5C24" w:rsidP="006A5C24">
      <w:pPr>
        <w:rPr>
          <w:b/>
          <w:sz w:val="28"/>
          <w:szCs w:val="28"/>
        </w:rPr>
      </w:pPr>
      <w:hyperlink r:id="rId6" w:history="1">
        <w:r w:rsidRPr="0038325C">
          <w:rPr>
            <w:rStyle w:val="Hipercze"/>
            <w:b/>
            <w:sz w:val="28"/>
            <w:szCs w:val="28"/>
          </w:rPr>
          <w:t>https://www.youtube.com/watch?v=NFz4nfoB5dA</w:t>
        </w:r>
      </w:hyperlink>
    </w:p>
    <w:p w:rsidR="006A5C24" w:rsidRDefault="006A5C24" w:rsidP="006A5C24">
      <w:pPr>
        <w:rPr>
          <w:b/>
          <w:sz w:val="28"/>
          <w:szCs w:val="28"/>
        </w:rPr>
      </w:pPr>
    </w:p>
    <w:p w:rsidR="006A5C24" w:rsidRPr="00762A22" w:rsidRDefault="006A5C24" w:rsidP="006A5C24">
      <w:pPr>
        <w:rPr>
          <w:sz w:val="28"/>
          <w:szCs w:val="28"/>
          <w:u w:val="single"/>
        </w:rPr>
      </w:pPr>
      <w:r w:rsidRPr="00762A22">
        <w:rPr>
          <w:sz w:val="28"/>
          <w:szCs w:val="28"/>
          <w:u w:val="single"/>
        </w:rPr>
        <w:t>Zabawa ,,Jaki to ptak” – rozpoznawanie ptaków  na zdjęciach –</w:t>
      </w:r>
    </w:p>
    <w:p w:rsidR="006A5C24" w:rsidRDefault="006A5C24" w:rsidP="006A5C24">
      <w:pPr>
        <w:rPr>
          <w:b/>
          <w:sz w:val="28"/>
          <w:szCs w:val="28"/>
        </w:rPr>
      </w:pPr>
      <w:hyperlink r:id="rId7" w:history="1">
        <w:r w:rsidRPr="0038325C">
          <w:rPr>
            <w:rStyle w:val="Hipercze"/>
            <w:b/>
            <w:sz w:val="28"/>
            <w:szCs w:val="28"/>
          </w:rPr>
          <w:t>https://www.youtube.com/watch?v=TIWO6PVNWrA</w:t>
        </w:r>
      </w:hyperlink>
    </w:p>
    <w:p w:rsidR="006A5C24" w:rsidRDefault="006A5C24" w:rsidP="006A5C24">
      <w:pPr>
        <w:rPr>
          <w:b/>
          <w:sz w:val="28"/>
          <w:szCs w:val="28"/>
        </w:rPr>
      </w:pPr>
    </w:p>
    <w:p w:rsidR="006A5C24" w:rsidRPr="00762A22" w:rsidRDefault="006A5C24" w:rsidP="006A5C2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2A22">
        <w:rPr>
          <w:sz w:val="28"/>
          <w:szCs w:val="28"/>
          <w:u w:val="single"/>
        </w:rPr>
        <w:t>Poznaj kwietniowe przysłowia</w:t>
      </w:r>
    </w:p>
    <w:p w:rsidR="006A5C24" w:rsidRPr="000B7305" w:rsidRDefault="006A5C24" w:rsidP="006A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0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 pogodę korzystając z mądrości ludowych przysłów. Wierzenia ludowe dotyczące pogody i pór roku, oparte często o wiedzę wynikającą z doświadczenia, zach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owały się do dnia dzisiejszego.</w:t>
      </w:r>
    </w:p>
    <w:p w:rsidR="006A5C24" w:rsidRPr="000B7305" w:rsidRDefault="006A5C24" w:rsidP="006A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5C24" w:rsidRPr="000B7305" w:rsidRDefault="006A5C24" w:rsidP="006A5C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73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Jeżeli w kwietniu posuszy, nic się w polu nie ruszy.</w:t>
      </w:r>
    </w:p>
    <w:p w:rsidR="006A5C24" w:rsidRPr="000B7305" w:rsidRDefault="006A5C24" w:rsidP="006A5C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73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Kwiecień-plecień, bo przeplata, trochę zimy, trochę lata.</w:t>
      </w:r>
    </w:p>
    <w:p w:rsidR="006A5C24" w:rsidRPr="000B7305" w:rsidRDefault="006A5C24" w:rsidP="006A5C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73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Choć już w kwietniu słonko grzeje, nieraz pole śnieg zawieje.</w:t>
      </w:r>
    </w:p>
    <w:p w:rsidR="006A5C24" w:rsidRPr="000B7305" w:rsidRDefault="006A5C24" w:rsidP="006A5C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73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Grzmot w kwietniu dobra nowina, już szron roślin nie pościna.</w:t>
      </w:r>
    </w:p>
    <w:p w:rsidR="006A5C24" w:rsidRPr="000B7305" w:rsidRDefault="006A5C24" w:rsidP="006A5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22B8CED" wp14:editId="6BCA4207">
            <wp:extent cx="2133600" cy="1800225"/>
            <wp:effectExtent l="19050" t="0" r="0" b="0"/>
            <wp:docPr id="4" name="Obraz 4" descr="slon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nk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24" w:rsidRPr="000B7305" w:rsidRDefault="006A5C24" w:rsidP="006A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5C24" w:rsidRPr="000B7305" w:rsidRDefault="006A5C24" w:rsidP="006A5C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73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Jeśli w kwietniu pszczoły nie latają, to jeszcze długie chłody się zapowiadają.</w:t>
      </w:r>
    </w:p>
    <w:p w:rsidR="006A5C24" w:rsidRPr="000B7305" w:rsidRDefault="006A5C24" w:rsidP="006A5C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73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kwietniu posucha, niknie rolnikom otucha.</w:t>
      </w:r>
    </w:p>
    <w:p w:rsidR="006A5C24" w:rsidRPr="000B7305" w:rsidRDefault="006A5C24" w:rsidP="006A5C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73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Kwiecień wilgotny obiecuje rok stokrotny.</w:t>
      </w:r>
    </w:p>
    <w:p w:rsidR="006A5C24" w:rsidRPr="000B7305" w:rsidRDefault="006A5C24" w:rsidP="006A5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53EFE4" wp14:editId="3426E6A7">
            <wp:extent cx="1762125" cy="1590675"/>
            <wp:effectExtent l="19050" t="0" r="9525" b="0"/>
            <wp:docPr id="5" name="Obraz 5" descr="pszcz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zczo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24" w:rsidRPr="00762A22" w:rsidRDefault="006A5C24" w:rsidP="006A5C24">
      <w:pPr>
        <w:rPr>
          <w:sz w:val="28"/>
          <w:szCs w:val="28"/>
        </w:rPr>
      </w:pPr>
      <w:r w:rsidRPr="00762A22">
        <w:rPr>
          <w:sz w:val="28"/>
          <w:szCs w:val="28"/>
        </w:rPr>
        <w:t>Więcej na stronie:</w:t>
      </w:r>
    </w:p>
    <w:p w:rsidR="006A5C24" w:rsidRDefault="006A5C24" w:rsidP="006A5C24">
      <w:hyperlink r:id="rId10" w:history="1">
        <w:r w:rsidRPr="0038325C">
          <w:rPr>
            <w:rStyle w:val="Hipercze"/>
            <w:b/>
            <w:sz w:val="28"/>
            <w:szCs w:val="28"/>
          </w:rPr>
          <w:t>https://www.szkolneblogi.pl/blogi/zsp-zarnowiec-sko/kwietniowe-przyslowia-1/</w:t>
        </w:r>
      </w:hyperlink>
    </w:p>
    <w:p w:rsidR="006A5C24" w:rsidRDefault="006A5C24" w:rsidP="006A5C24">
      <w:pPr>
        <w:rPr>
          <w:b/>
          <w:sz w:val="28"/>
          <w:szCs w:val="28"/>
        </w:rPr>
      </w:pPr>
    </w:p>
    <w:p w:rsidR="006A5C24" w:rsidRPr="00BE18E0" w:rsidRDefault="006A5C24" w:rsidP="006A5C24">
      <w:pPr>
        <w:rPr>
          <w:sz w:val="28"/>
          <w:szCs w:val="28"/>
          <w:u w:val="single"/>
        </w:rPr>
      </w:pPr>
      <w:r w:rsidRPr="00BE18E0">
        <w:rPr>
          <w:sz w:val="28"/>
          <w:szCs w:val="28"/>
          <w:u w:val="single"/>
        </w:rPr>
        <w:t xml:space="preserve">Przeczytaj wiersz  H. </w:t>
      </w:r>
      <w:proofErr w:type="spellStart"/>
      <w:r w:rsidRPr="00BE18E0">
        <w:rPr>
          <w:sz w:val="28"/>
          <w:szCs w:val="28"/>
          <w:u w:val="single"/>
        </w:rPr>
        <w:t>Zdzitowieckiej</w:t>
      </w:r>
      <w:proofErr w:type="spellEnd"/>
      <w:r w:rsidRPr="00BE18E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BE18E0">
        <w:rPr>
          <w:sz w:val="28"/>
          <w:szCs w:val="28"/>
          <w:u w:val="single"/>
        </w:rPr>
        <w:t>,,Powrót bocianów” i odpowiedz na pytania</w:t>
      </w:r>
    </w:p>
    <w:p w:rsidR="006A5C24" w:rsidRDefault="006A5C24" w:rsidP="006A5C24">
      <w:pPr>
        <w:tabs>
          <w:tab w:val="left" w:pos="1425"/>
        </w:tabs>
      </w:pPr>
      <w:r>
        <w:tab/>
      </w:r>
      <w:r>
        <w:br/>
        <w:t>Przyleciały z daleka,</w:t>
      </w:r>
      <w:r>
        <w:br/>
        <w:t>krążyły nad łąką.</w:t>
      </w:r>
      <w:r>
        <w:br/>
        <w:t>Zobaczyły je dzieci,</w:t>
      </w:r>
      <w:r>
        <w:br/>
        <w:t>gdy rankiem wzeszło słonko.</w:t>
      </w:r>
      <w:r>
        <w:br/>
      </w:r>
      <w:r>
        <w:br/>
        <w:t>Zobaczyły je dzieci,</w:t>
      </w:r>
      <w:r>
        <w:br/>
        <w:t>powitały radośnie:</w:t>
      </w:r>
      <w:r>
        <w:br/>
        <w:t>- Witajcie nam bociany,</w:t>
      </w:r>
      <w:r>
        <w:br/>
        <w:t>powiadajcie o wiośnie.</w:t>
      </w:r>
      <w:r>
        <w:br/>
      </w:r>
      <w:r>
        <w:br/>
        <w:t>Przeleciały nad wioską,</w:t>
      </w:r>
      <w:r>
        <w:br/>
        <w:t>krążyły powoli,</w:t>
      </w:r>
      <w:r>
        <w:br/>
        <w:t>aż przysiadły na gnieździe,</w:t>
      </w:r>
      <w:r>
        <w:br/>
        <w:t>na wysokiej topoli.</w:t>
      </w:r>
      <w:r>
        <w:br/>
      </w:r>
      <w:r>
        <w:br/>
        <w:t>Przysiadły na topoli</w:t>
      </w:r>
      <w:r>
        <w:br/>
        <w:t>stare gniazdo poznały</w:t>
      </w:r>
      <w:r>
        <w:br/>
        <w:t>dzieciom na powitanie</w:t>
      </w:r>
      <w:r>
        <w:br/>
        <w:t>o wiośnie klekotały.</w:t>
      </w:r>
    </w:p>
    <w:p w:rsidR="006A5C24" w:rsidRDefault="006A5C24" w:rsidP="006A5C24">
      <w:pPr>
        <w:tabs>
          <w:tab w:val="left" w:pos="1425"/>
        </w:tabs>
      </w:pPr>
      <w:r w:rsidRPr="008E672E">
        <w:rPr>
          <w:u w:val="single"/>
        </w:rPr>
        <w:lastRenderedPageBreak/>
        <w:br/>
        <w:t>Odpowiedz na pytania:</w:t>
      </w:r>
      <w:r w:rsidRPr="008E672E">
        <w:rPr>
          <w:u w:val="single"/>
        </w:rPr>
        <w:br/>
      </w:r>
      <w:r>
        <w:t>-Skąd przyleciały bociany?</w:t>
      </w:r>
      <w:r>
        <w:br/>
        <w:t>-Gdzie najpierw latały?</w:t>
      </w:r>
      <w:r>
        <w:br/>
        <w:t>-Kto je witał?</w:t>
      </w:r>
    </w:p>
    <w:p w:rsidR="006A5C24" w:rsidRPr="008E672E" w:rsidRDefault="006A5C24" w:rsidP="006A5C24">
      <w:pPr>
        <w:tabs>
          <w:tab w:val="left" w:pos="1425"/>
        </w:tabs>
      </w:pPr>
      <w:r>
        <w:t>-Gdzie usiadły i dlaczego?</w:t>
      </w:r>
      <w:r>
        <w:br/>
        <w:t>-Kiedy przylatują do nas bociany?</w:t>
      </w:r>
    </w:p>
    <w:p w:rsidR="006A5C24" w:rsidRDefault="006A5C24" w:rsidP="006A5C24">
      <w:pPr>
        <w:rPr>
          <w:b/>
          <w:sz w:val="28"/>
          <w:szCs w:val="28"/>
        </w:rPr>
      </w:pPr>
    </w:p>
    <w:p w:rsidR="006A5C24" w:rsidRPr="00502E58" w:rsidRDefault="006A5C24" w:rsidP="006A5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502E5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Dużo ciekawych zabaw z serii „Ołówkiem po papierze” znajdziesz na stronie</w:t>
      </w:r>
    </w:p>
    <w:p w:rsidR="006A5C24" w:rsidRPr="00502E58" w:rsidRDefault="006A5C24" w:rsidP="006A5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6A5C24" w:rsidRDefault="006A5C24" w:rsidP="006A5C24">
      <w:hyperlink r:id="rId11" w:history="1">
        <w:r>
          <w:rPr>
            <w:rStyle w:val="Hipercze"/>
          </w:rPr>
          <w:t>http://www.gralandia.pl/zabawy/222-Olowkiem-po-papierze-.html</w:t>
        </w:r>
      </w:hyperlink>
    </w:p>
    <w:p w:rsidR="003F6E60" w:rsidRDefault="003F6E60"/>
    <w:sectPr w:rsidR="003F6E60" w:rsidSect="006A5C2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24"/>
    <w:rsid w:val="00250858"/>
    <w:rsid w:val="003F6E60"/>
    <w:rsid w:val="006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0EAB"/>
  <w15:chartTrackingRefBased/>
  <w15:docId w15:val="{F081206B-5902-45FC-9127-82A3EB3C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C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C2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IWO6PVNWr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Fz4nfoB5dA" TargetMode="External"/><Relationship Id="rId11" Type="http://schemas.openxmlformats.org/officeDocument/2006/relationships/hyperlink" Target="http://www.gralandia.pl/zabawy/222-Olowkiem-po-papierze-.html" TargetMode="External"/><Relationship Id="rId5" Type="http://schemas.openxmlformats.org/officeDocument/2006/relationships/hyperlink" Target="https://www.youtube.com/watch?v=dRcEprzTxTA" TargetMode="External"/><Relationship Id="rId10" Type="http://schemas.openxmlformats.org/officeDocument/2006/relationships/hyperlink" Target="https://www.szkolneblogi.pl/blogi/zsp-zarnowiec-sko/kwietniowe-przyslowia-1/" TargetMode="External"/><Relationship Id="rId4" Type="http://schemas.openxmlformats.org/officeDocument/2006/relationships/hyperlink" Target="http://zagadkidladzieci.net/zagadki/Zagadki+dla+dzieci+o+ptakach?page=2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2021-04-14T16:59:00Z</dcterms:created>
  <dcterms:modified xsi:type="dcterms:W3CDTF">2021-04-14T17:00:00Z</dcterms:modified>
</cp:coreProperties>
</file>