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r w:rsidRPr="00D6662D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 xml:space="preserve">rzy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</w:t>
      </w:r>
      <w:r w:rsidR="0092391C">
        <w:rPr>
          <w:rFonts w:ascii="Times New Roman" w:hAnsi="Times New Roman" w:cs="Times New Roman"/>
          <w:b/>
        </w:rPr>
        <w:t>j</w:t>
      </w:r>
      <w:proofErr w:type="spellEnd"/>
      <w:r w:rsidR="0092391C">
        <w:rPr>
          <w:rFonts w:ascii="Times New Roman" w:hAnsi="Times New Roman" w:cs="Times New Roman"/>
          <w:b/>
        </w:rPr>
        <w:t xml:space="preserve"> w Kielcach na rok szkolny 2023/2024</w:t>
      </w:r>
    </w:p>
    <w:p w:rsidR="009D0364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B85AFA" w:rsidRPr="00192F9D" w:rsidRDefault="00B85AFA" w:rsidP="00777890">
      <w:pPr>
        <w:jc w:val="center"/>
        <w:rPr>
          <w:rFonts w:ascii="Times New Roman" w:hAnsi="Times New Roman" w:cs="Times New Roman"/>
        </w:rPr>
      </w:pPr>
    </w:p>
    <w:p w:rsidR="009D0364" w:rsidRDefault="00B85AFA">
      <w:r>
        <w:t>Proszę o przyjęcie mojego dziecka ………………………………………………………………….. z klasy ………………….</w:t>
      </w:r>
    </w:p>
    <w:p w:rsidR="00B85AFA" w:rsidRDefault="00B85AFA">
      <w:r>
        <w:t>do świetlicy szkolnej.</w:t>
      </w:r>
    </w:p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391EA1" w:rsidRPr="00B933F7" w:rsidRDefault="00216966" w:rsidP="002F221F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B85AFA">
        <w:rPr>
          <w:rFonts w:ascii="Times New Roman" w:hAnsi="Times New Roman" w:cs="Times New Roman"/>
          <w:b/>
        </w:rPr>
        <w:t>Dane o uczniu</w:t>
      </w:r>
      <w:r w:rsidR="00B933F7">
        <w:rPr>
          <w:rFonts w:ascii="Times New Roman" w:hAnsi="Times New Roman" w:cs="Times New Roman"/>
          <w:b/>
        </w:rPr>
        <w:t>:</w:t>
      </w:r>
    </w:p>
    <w:p w:rsidR="002F221F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221F" w:rsidRPr="004A0C3B">
        <w:rPr>
          <w:rFonts w:ascii="Times New Roman" w:hAnsi="Times New Roman" w:cs="Times New Roman"/>
        </w:rPr>
        <w:t>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F7E" w:rsidRPr="004A0C3B">
        <w:rPr>
          <w:rFonts w:ascii="Times New Roman" w:hAnsi="Times New Roman" w:cs="Times New Roman"/>
        </w:rPr>
        <w:t>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F7E" w:rsidRPr="004A0C3B">
        <w:rPr>
          <w:rFonts w:ascii="Times New Roman" w:hAnsi="Times New Roman" w:cs="Times New Roman"/>
        </w:rPr>
        <w:t>.</w:t>
      </w:r>
      <w:r w:rsidR="006C18E6">
        <w:rPr>
          <w:rFonts w:ascii="Times New Roman" w:hAnsi="Times New Roman" w:cs="Times New Roman"/>
        </w:rPr>
        <w:t xml:space="preserve"> Nazwiska i imiona rodziców  (prawnych opiekunów</w:t>
      </w:r>
      <w:r w:rsidR="00577F7E"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F7E" w:rsidRPr="004A0C3B">
        <w:rPr>
          <w:rFonts w:ascii="Times New Roman" w:hAnsi="Times New Roman" w:cs="Times New Roman"/>
        </w:rPr>
        <w:t>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5D0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377F" w:rsidRPr="004A0C3B">
        <w:rPr>
          <w:rFonts w:ascii="Times New Roman" w:hAnsi="Times New Roman" w:cs="Times New Roman"/>
        </w:rPr>
        <w:t>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C2113" w:rsidRPr="004A0C3B" w:rsidRDefault="00CC211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Zainteresowania lub uzdolnienia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A76" w:rsidRDefault="00A51A76" w:rsidP="00A51A76"/>
    <w:p w:rsidR="00A51A76" w:rsidRPr="00F17277" w:rsidRDefault="00A51A76" w:rsidP="00A51A76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A51A76" w:rsidRPr="00831761" w:rsidRDefault="00A51A76" w:rsidP="00A51A7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1761">
        <w:rPr>
          <w:rFonts w:ascii="Times New Roman" w:hAnsi="Times New Roman" w:cs="Times New Roman"/>
        </w:rPr>
        <w:t xml:space="preserve">proszę podać nazwisko </w:t>
      </w:r>
      <w:r>
        <w:rPr>
          <w:rFonts w:ascii="Times New Roman" w:hAnsi="Times New Roman" w:cs="Times New Roman"/>
        </w:rPr>
        <w:t xml:space="preserve">i imię, </w:t>
      </w:r>
      <w:r w:rsidRPr="00831761">
        <w:rPr>
          <w:rFonts w:ascii="Times New Roman" w:hAnsi="Times New Roman" w:cs="Times New Roman"/>
        </w:rPr>
        <w:t xml:space="preserve"> stopień pokrewieństw</w:t>
      </w:r>
      <w:r>
        <w:rPr>
          <w:rFonts w:ascii="Times New Roman" w:hAnsi="Times New Roman" w:cs="Times New Roman"/>
        </w:rPr>
        <w:t>a</w:t>
      </w:r>
      <w:r w:rsidRPr="00831761">
        <w:rPr>
          <w:rFonts w:ascii="Times New Roman" w:hAnsi="Times New Roman" w:cs="Times New Roman"/>
        </w:rPr>
        <w:t>)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A14AE2" w:rsidRDefault="00A51A76" w:rsidP="002F221F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D75732" w:rsidRDefault="009833C9" w:rsidP="002F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AA36E5" w:rsidRPr="00D75732">
        <w:rPr>
          <w:rFonts w:ascii="Times New Roman" w:hAnsi="Times New Roman" w:cs="Times New Roman"/>
          <w:b/>
        </w:rPr>
        <w:t>II</w:t>
      </w:r>
      <w:r w:rsidR="008B0DDD" w:rsidRPr="00D75732">
        <w:rPr>
          <w:rFonts w:ascii="Times New Roman" w:hAnsi="Times New Roman" w:cs="Times New Roman"/>
          <w:b/>
        </w:rPr>
        <w:t>.</w:t>
      </w:r>
      <w:r w:rsidR="00AA36E5" w:rsidRPr="00D75732">
        <w:rPr>
          <w:rFonts w:ascii="Times New Roman" w:hAnsi="Times New Roman" w:cs="Times New Roman"/>
          <w:b/>
        </w:rPr>
        <w:t xml:space="preserve"> Oświadczenie rodzica: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: 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………..do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Default="008B3995" w:rsidP="008B3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punktualnego odbierania mojego dziecka.</w:t>
      </w:r>
    </w:p>
    <w:p w:rsidR="009833C9" w:rsidRPr="00E66D94" w:rsidRDefault="009833C9" w:rsidP="009833C9">
      <w:pPr>
        <w:jc w:val="both"/>
        <w:rPr>
          <w:rFonts w:ascii="Times New Roman" w:hAnsi="Times New Roman" w:cs="Times New Roman"/>
          <w:b/>
        </w:rPr>
      </w:pPr>
      <w:r w:rsidRPr="00E66D94">
        <w:rPr>
          <w:rFonts w:ascii="Times New Roman" w:hAnsi="Times New Roman" w:cs="Times New Roman"/>
          <w:b/>
        </w:rPr>
        <w:t>Oświadczam, że zapoznałam/-em  się z Regulaminem</w:t>
      </w:r>
      <w:r w:rsidR="003117A2" w:rsidRPr="00E66D94">
        <w:rPr>
          <w:rFonts w:ascii="Times New Roman" w:hAnsi="Times New Roman" w:cs="Times New Roman"/>
          <w:b/>
        </w:rPr>
        <w:t xml:space="preserve"> świetlicy i zobowiązuję się go przestrzegać</w:t>
      </w:r>
      <w:r w:rsidRPr="00E66D94">
        <w:rPr>
          <w:rFonts w:ascii="Times New Roman" w:hAnsi="Times New Roman" w:cs="Times New Roman"/>
          <w:b/>
        </w:rPr>
        <w:t>.</w:t>
      </w:r>
    </w:p>
    <w:p w:rsidR="00662F19" w:rsidRPr="00662F19" w:rsidRDefault="00662F19" w:rsidP="00662F19">
      <w:pPr>
        <w:widowControl w:val="0"/>
        <w:autoSpaceDE w:val="0"/>
        <w:autoSpaceDN w:val="0"/>
        <w:spacing w:after="0" w:line="256" w:lineRule="auto"/>
        <w:ind w:left="233" w:right="308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Wyrażam zgodę na przetwarzanie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moich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danych osobowych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oraz danych mojego dziecka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zgodnie z ustawą 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z dnia 10 maja 2018 r. o ochronie dany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ch osobowych oraz Rozporządzeniem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Parlamentu Europejskiego i Rady UE 2016/679 z dnia 27 kwietnia 2016 r. w  sprawie ochrony osób fizycznych w związku z przetwarzaniem danych osobowych i w sprawie swobodnego przepływu takich danych oraz uchylenia dyrektywy 95/46/WE(ogólne rozporządzenie o ochronnych dan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ych ),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s.1  przez Szkołę podstawową nr19 im. Ireny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662F19" w:rsidRPr="009833C9" w:rsidRDefault="00662F19" w:rsidP="009833C9">
      <w:pPr>
        <w:jc w:val="both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dn. ………………………                              ……</w:t>
      </w:r>
      <w:r w:rsidRPr="00831761">
        <w:rPr>
          <w:rFonts w:ascii="Times New Roman" w:hAnsi="Times New Roman" w:cs="Times New Roman"/>
        </w:rPr>
        <w:t>……………………………………..</w:t>
      </w: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9833C9" w:rsidRPr="004A0C3B" w:rsidRDefault="009833C9" w:rsidP="002F221F">
      <w:pPr>
        <w:rPr>
          <w:rFonts w:ascii="Times New Roman" w:hAnsi="Times New Roman" w:cs="Times New Roman"/>
        </w:rPr>
      </w:pPr>
    </w:p>
    <w:p w:rsidR="00831761" w:rsidRPr="00B473E6" w:rsidRDefault="000E7E4F" w:rsidP="00B473E6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73E6">
        <w:rPr>
          <w:rFonts w:ascii="Times New Roman" w:hAnsi="Times New Roman" w:cs="Times New Roman"/>
        </w:rPr>
        <w:t xml:space="preserve">                       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 xml:space="preserve">w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>……………………………………………….…… z</w:t>
      </w:r>
      <w:r w:rsidRPr="00A129CD">
        <w:rPr>
          <w:rFonts w:ascii="Times New Roman" w:hAnsi="Times New Roman" w:cs="Times New Roman"/>
        </w:rPr>
        <w:t xml:space="preserve">ostał(a) </w:t>
      </w:r>
      <w:r w:rsidR="00A129CD">
        <w:rPr>
          <w:rFonts w:ascii="Times New Roman" w:hAnsi="Times New Roman" w:cs="Times New Roman"/>
        </w:rPr>
        <w:t xml:space="preserve"> zakwalifikowany</w:t>
      </w:r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 korzystania ze świetli</w:t>
      </w:r>
      <w:r w:rsidR="00EF745A">
        <w:rPr>
          <w:rFonts w:ascii="Times New Roman" w:hAnsi="Times New Roman" w:cs="Times New Roman"/>
        </w:rPr>
        <w:t>cy szkolnej</w:t>
      </w:r>
      <w:r w:rsidR="005E57F5">
        <w:rPr>
          <w:rFonts w:ascii="Times New Roman" w:hAnsi="Times New Roman" w:cs="Times New Roman"/>
        </w:rPr>
        <w:t xml:space="preserve"> w roku szkolnym 2023/2024</w:t>
      </w:r>
      <w:bookmarkStart w:id="0" w:name="_GoBack"/>
      <w:bookmarkEnd w:id="0"/>
      <w:r w:rsidR="00C60AE1" w:rsidRPr="00831761">
        <w:rPr>
          <w:rFonts w:ascii="Times New Roman" w:hAnsi="Times New Roman" w:cs="Times New Roman"/>
        </w:rPr>
        <w:t>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169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94C03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117A2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5D0EF3"/>
    <w:rsid w:val="005E57F5"/>
    <w:rsid w:val="00642010"/>
    <w:rsid w:val="00662F19"/>
    <w:rsid w:val="00680C74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51E23"/>
    <w:rsid w:val="008B0DDD"/>
    <w:rsid w:val="008B3995"/>
    <w:rsid w:val="008C2929"/>
    <w:rsid w:val="008D51A5"/>
    <w:rsid w:val="00922394"/>
    <w:rsid w:val="0092391C"/>
    <w:rsid w:val="009833C9"/>
    <w:rsid w:val="009D0364"/>
    <w:rsid w:val="009F1ECC"/>
    <w:rsid w:val="00A129CD"/>
    <w:rsid w:val="00A14AE2"/>
    <w:rsid w:val="00A51A76"/>
    <w:rsid w:val="00A6256D"/>
    <w:rsid w:val="00AA36E5"/>
    <w:rsid w:val="00AA7580"/>
    <w:rsid w:val="00AA7CD5"/>
    <w:rsid w:val="00AE408D"/>
    <w:rsid w:val="00AF239D"/>
    <w:rsid w:val="00B473E6"/>
    <w:rsid w:val="00B76BD6"/>
    <w:rsid w:val="00B85AFA"/>
    <w:rsid w:val="00B933F7"/>
    <w:rsid w:val="00BB4AFF"/>
    <w:rsid w:val="00C23B9C"/>
    <w:rsid w:val="00C60AE1"/>
    <w:rsid w:val="00C9444C"/>
    <w:rsid w:val="00CC2113"/>
    <w:rsid w:val="00D24DE6"/>
    <w:rsid w:val="00D54171"/>
    <w:rsid w:val="00D6662D"/>
    <w:rsid w:val="00D66FC0"/>
    <w:rsid w:val="00D75732"/>
    <w:rsid w:val="00D94C28"/>
    <w:rsid w:val="00DA562E"/>
    <w:rsid w:val="00DC1EF3"/>
    <w:rsid w:val="00DC2929"/>
    <w:rsid w:val="00DD1AA5"/>
    <w:rsid w:val="00DF7516"/>
    <w:rsid w:val="00E3389B"/>
    <w:rsid w:val="00E66D94"/>
    <w:rsid w:val="00E9062C"/>
    <w:rsid w:val="00EE2E29"/>
    <w:rsid w:val="00EF745A"/>
    <w:rsid w:val="00F124E5"/>
    <w:rsid w:val="00F17277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0DE6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3512-1952-4B73-BE99-79F2ADB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96</cp:revision>
  <cp:lastPrinted>2022-03-16T09:24:00Z</cp:lastPrinted>
  <dcterms:created xsi:type="dcterms:W3CDTF">2020-06-01T14:14:00Z</dcterms:created>
  <dcterms:modified xsi:type="dcterms:W3CDTF">2023-03-21T06:52:00Z</dcterms:modified>
</cp:coreProperties>
</file>