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FB88F" w14:textId="77777777" w:rsidR="000E1F9B" w:rsidRPr="00E23DB1" w:rsidRDefault="000E1F9B" w:rsidP="00500FD7">
      <w:pPr>
        <w:rPr>
          <w:bCs/>
        </w:rPr>
      </w:pPr>
      <w:r w:rsidRPr="00E23DB1">
        <w:rPr>
          <w:bCs/>
        </w:rPr>
        <w:t>FORMULARZ  ZGŁOSZENIOWY</w:t>
      </w:r>
    </w:p>
    <w:p w14:paraId="3A8831B2" w14:textId="77777777" w:rsidR="000E1F9B" w:rsidRDefault="000E1F9B" w:rsidP="00430DD3">
      <w:pPr>
        <w:rPr>
          <w:b/>
          <w:bCs/>
        </w:rPr>
      </w:pPr>
    </w:p>
    <w:p w14:paraId="15E75B26" w14:textId="28990E52" w:rsidR="000E1F9B" w:rsidRPr="00E23DB1" w:rsidRDefault="00500FD7" w:rsidP="30B333EB">
      <w:pPr>
        <w:spacing w:line="360" w:lineRule="auto"/>
        <w:jc w:val="center"/>
        <w:rPr>
          <w:rFonts w:ascii="Aptos" w:hAnsi="Aptos"/>
          <w:b/>
          <w:bCs/>
          <w:i/>
          <w:iCs/>
          <w:sz w:val="32"/>
          <w:szCs w:val="32"/>
        </w:rPr>
      </w:pPr>
      <w:r>
        <w:rPr>
          <w:rFonts w:ascii="Aptos" w:hAnsi="Aptos"/>
          <w:b/>
          <w:bCs/>
          <w:i/>
          <w:iCs/>
          <w:sz w:val="32"/>
          <w:szCs w:val="32"/>
        </w:rPr>
        <w:t>„</w:t>
      </w:r>
      <w:r w:rsidR="00E23DB1" w:rsidRPr="00E23DB1">
        <w:rPr>
          <w:rFonts w:ascii="Aptos" w:hAnsi="Aptos"/>
          <w:b/>
          <w:bCs/>
          <w:i/>
          <w:iCs/>
          <w:sz w:val="32"/>
          <w:szCs w:val="32"/>
        </w:rPr>
        <w:t>Mistrz Rachunków</w:t>
      </w:r>
      <w:r>
        <w:rPr>
          <w:rFonts w:ascii="Aptos" w:hAnsi="Aptos"/>
          <w:b/>
          <w:bCs/>
          <w:i/>
          <w:iCs/>
          <w:sz w:val="32"/>
          <w:szCs w:val="32"/>
        </w:rPr>
        <w:t>”</w:t>
      </w:r>
      <w:r w:rsidR="00E23DB1" w:rsidRPr="00E23DB1">
        <w:rPr>
          <w:rFonts w:ascii="Aptos" w:hAnsi="Aptos"/>
          <w:b/>
          <w:bCs/>
          <w:i/>
          <w:iCs/>
          <w:sz w:val="32"/>
          <w:szCs w:val="32"/>
        </w:rPr>
        <w:t xml:space="preserve"> </w:t>
      </w:r>
    </w:p>
    <w:p w14:paraId="2373CC53" w14:textId="6EF4ACFB" w:rsidR="00E93659" w:rsidRDefault="00500FD7" w:rsidP="30B333EB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</w:rPr>
        <w:t>konkurs dla uczniów szkół podstawowych w roku szkolnym 202</w:t>
      </w:r>
      <w:r w:rsidR="005628D9">
        <w:rPr>
          <w:b/>
          <w:bCs/>
        </w:rPr>
        <w:t>5</w:t>
      </w:r>
      <w:r>
        <w:rPr>
          <w:b/>
          <w:bCs/>
        </w:rPr>
        <w:t>/202</w:t>
      </w:r>
      <w:r w:rsidR="005628D9">
        <w:rPr>
          <w:b/>
          <w:bCs/>
        </w:rPr>
        <w:t>6</w:t>
      </w:r>
      <w:r>
        <w:rPr>
          <w:b/>
          <w:bCs/>
        </w:rPr>
        <w:br/>
      </w:r>
    </w:p>
    <w:p w14:paraId="794B58BF" w14:textId="2E646684" w:rsidR="00E93659" w:rsidRPr="0041776A" w:rsidRDefault="00E93659" w:rsidP="00E93659">
      <w:pPr>
        <w:rPr>
          <w:rFonts w:ascii="Aptos" w:hAnsi="Aptos"/>
          <w:b/>
          <w:bCs/>
          <w:color w:val="000000" w:themeColor="text1"/>
          <w:sz w:val="22"/>
          <w:szCs w:val="22"/>
        </w:rPr>
      </w:pPr>
      <w:r w:rsidRPr="00E23DB1">
        <w:rPr>
          <w:rFonts w:ascii="Aptos" w:hAnsi="Aptos"/>
          <w:b/>
          <w:bCs/>
          <w:sz w:val="22"/>
          <w:szCs w:val="22"/>
        </w:rPr>
        <w:t xml:space="preserve">Etap szkolny – </w:t>
      </w:r>
      <w:r>
        <w:rPr>
          <w:rFonts w:ascii="Aptos" w:hAnsi="Aptos"/>
          <w:b/>
          <w:bCs/>
          <w:sz w:val="22"/>
          <w:szCs w:val="22"/>
        </w:rPr>
        <w:t xml:space="preserve">odbędzie </w:t>
      </w:r>
      <w:r w:rsidRPr="0041776A">
        <w:rPr>
          <w:rFonts w:ascii="Aptos" w:hAnsi="Aptos"/>
          <w:b/>
          <w:bCs/>
          <w:color w:val="000000" w:themeColor="text1"/>
          <w:sz w:val="22"/>
          <w:szCs w:val="22"/>
        </w:rPr>
        <w:t xml:space="preserve">się </w:t>
      </w:r>
      <w:r w:rsidR="0041776A" w:rsidRPr="0041776A">
        <w:rPr>
          <w:rFonts w:ascii="Aptos" w:hAnsi="Aptos"/>
          <w:b/>
          <w:bCs/>
          <w:color w:val="000000" w:themeColor="text1"/>
          <w:sz w:val="22"/>
          <w:szCs w:val="22"/>
        </w:rPr>
        <w:t>23.03.2026</w:t>
      </w:r>
      <w:r w:rsidR="002A664B" w:rsidRPr="0041776A">
        <w:rPr>
          <w:rFonts w:ascii="Aptos" w:hAnsi="Aptos"/>
          <w:b/>
          <w:bCs/>
          <w:color w:val="000000" w:themeColor="text1"/>
          <w:sz w:val="22"/>
          <w:szCs w:val="22"/>
        </w:rPr>
        <w:t xml:space="preserve"> </w:t>
      </w:r>
      <w:r w:rsidRPr="0041776A">
        <w:rPr>
          <w:rFonts w:ascii="Aptos" w:hAnsi="Aptos"/>
          <w:b/>
          <w:bCs/>
          <w:color w:val="000000" w:themeColor="text1"/>
          <w:sz w:val="22"/>
          <w:szCs w:val="22"/>
        </w:rPr>
        <w:t>r.</w:t>
      </w:r>
    </w:p>
    <w:p w14:paraId="5A9892B8" w14:textId="2B8207E4" w:rsidR="00E93659" w:rsidRPr="00E23DB1" w:rsidRDefault="0041776A" w:rsidP="00E93659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Etap międzyszkolny</w:t>
      </w:r>
      <w:r w:rsidR="00E93659" w:rsidRPr="00E23DB1">
        <w:rPr>
          <w:rFonts w:ascii="Aptos" w:hAnsi="Aptos"/>
          <w:b/>
          <w:bCs/>
          <w:sz w:val="22"/>
          <w:szCs w:val="22"/>
        </w:rPr>
        <w:t xml:space="preserve"> Mistrza Rachunków odbędzie się </w:t>
      </w:r>
      <w:r w:rsidR="00E93659" w:rsidRPr="0041776A">
        <w:rPr>
          <w:rFonts w:ascii="Aptos" w:hAnsi="Aptos"/>
          <w:b/>
          <w:bCs/>
          <w:color w:val="000000" w:themeColor="text1"/>
          <w:sz w:val="22"/>
          <w:szCs w:val="22"/>
        </w:rPr>
        <w:t>1</w:t>
      </w:r>
      <w:r w:rsidRPr="0041776A">
        <w:rPr>
          <w:rFonts w:ascii="Aptos" w:hAnsi="Aptos"/>
          <w:b/>
          <w:bCs/>
          <w:color w:val="000000" w:themeColor="text1"/>
          <w:sz w:val="22"/>
          <w:szCs w:val="22"/>
        </w:rPr>
        <w:t>5</w:t>
      </w:r>
      <w:r w:rsidR="00E93659" w:rsidRPr="0041776A">
        <w:rPr>
          <w:rFonts w:ascii="Aptos" w:hAnsi="Aptos"/>
          <w:b/>
          <w:bCs/>
          <w:color w:val="000000" w:themeColor="text1"/>
          <w:sz w:val="22"/>
          <w:szCs w:val="22"/>
        </w:rPr>
        <w:t>.04.202</w:t>
      </w:r>
      <w:r w:rsidRPr="0041776A">
        <w:rPr>
          <w:rFonts w:ascii="Aptos" w:hAnsi="Aptos"/>
          <w:b/>
          <w:bCs/>
          <w:color w:val="000000" w:themeColor="text1"/>
          <w:sz w:val="22"/>
          <w:szCs w:val="22"/>
        </w:rPr>
        <w:t>6</w:t>
      </w:r>
      <w:r w:rsidR="00E93659" w:rsidRPr="0041776A">
        <w:rPr>
          <w:rFonts w:ascii="Aptos" w:hAnsi="Aptos"/>
          <w:b/>
          <w:bCs/>
          <w:color w:val="000000" w:themeColor="text1"/>
          <w:sz w:val="22"/>
          <w:szCs w:val="22"/>
        </w:rPr>
        <w:t xml:space="preserve">r. </w:t>
      </w:r>
      <w:r w:rsidR="00500FD7" w:rsidRPr="0041776A">
        <w:rPr>
          <w:rFonts w:ascii="Aptos" w:hAnsi="Aptos"/>
          <w:b/>
          <w:bCs/>
          <w:color w:val="000000" w:themeColor="text1"/>
          <w:sz w:val="22"/>
          <w:szCs w:val="22"/>
        </w:rPr>
        <w:t>o</w:t>
      </w:r>
      <w:r w:rsidR="00E93659" w:rsidRPr="0041776A">
        <w:rPr>
          <w:rFonts w:ascii="Aptos" w:hAnsi="Aptos"/>
          <w:b/>
          <w:bCs/>
          <w:color w:val="000000" w:themeColor="text1"/>
          <w:sz w:val="22"/>
          <w:szCs w:val="22"/>
        </w:rPr>
        <w:t xml:space="preserve"> godz. 10.</w:t>
      </w:r>
      <w:r w:rsidR="00500FD7" w:rsidRPr="0041776A">
        <w:rPr>
          <w:rFonts w:ascii="Aptos" w:hAnsi="Aptos"/>
          <w:b/>
          <w:bCs/>
          <w:color w:val="000000" w:themeColor="text1"/>
          <w:sz w:val="22"/>
          <w:szCs w:val="22"/>
        </w:rPr>
        <w:t>00</w:t>
      </w:r>
      <w:r w:rsidR="00E93659" w:rsidRPr="0041776A">
        <w:rPr>
          <w:rFonts w:ascii="Aptos" w:hAnsi="Aptos"/>
          <w:b/>
          <w:bCs/>
          <w:color w:val="000000" w:themeColor="text1"/>
          <w:sz w:val="22"/>
          <w:szCs w:val="22"/>
        </w:rPr>
        <w:t xml:space="preserve"> </w:t>
      </w:r>
      <w:r w:rsidR="00E93659">
        <w:rPr>
          <w:rFonts w:ascii="Aptos" w:hAnsi="Aptos"/>
          <w:b/>
          <w:bCs/>
          <w:sz w:val="22"/>
          <w:szCs w:val="22"/>
        </w:rPr>
        <w:t>w SP nr 19</w:t>
      </w:r>
      <w:r w:rsidR="005628D9">
        <w:rPr>
          <w:rFonts w:ascii="Aptos" w:hAnsi="Aptos"/>
          <w:b/>
          <w:bCs/>
          <w:sz w:val="22"/>
          <w:szCs w:val="22"/>
        </w:rPr>
        <w:t xml:space="preserve"> im. Ireny </w:t>
      </w:r>
      <w:proofErr w:type="spellStart"/>
      <w:r w:rsidR="005628D9">
        <w:rPr>
          <w:rFonts w:ascii="Aptos" w:hAnsi="Aptos"/>
          <w:b/>
          <w:bCs/>
          <w:sz w:val="22"/>
          <w:szCs w:val="22"/>
        </w:rPr>
        <w:t>Sendlerowej</w:t>
      </w:r>
      <w:proofErr w:type="spellEnd"/>
      <w:r w:rsidR="005628D9">
        <w:rPr>
          <w:rFonts w:ascii="Aptos" w:hAnsi="Aptos"/>
          <w:b/>
          <w:bCs/>
          <w:sz w:val="22"/>
          <w:szCs w:val="22"/>
        </w:rPr>
        <w:t xml:space="preserve"> ul. Targowa 3; 25-520 Kielce</w:t>
      </w:r>
    </w:p>
    <w:p w14:paraId="67A08057" w14:textId="77777777" w:rsidR="000E1F9B" w:rsidRDefault="000E1F9B" w:rsidP="008216F2"/>
    <w:p w14:paraId="13688B02" w14:textId="77777777" w:rsidR="000E1F9B" w:rsidRDefault="000E1F9B" w:rsidP="008216F2">
      <w:r>
        <w:t>Dane szkoły :</w:t>
      </w:r>
    </w:p>
    <w:p w14:paraId="2CA999CE" w14:textId="77777777" w:rsidR="000E1F9B" w:rsidRPr="00430DD3" w:rsidRDefault="000E1F9B" w:rsidP="00430DD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7638"/>
      </w:tblGrid>
      <w:tr w:rsidR="000E1F9B" w:rsidRPr="00EF4618" w14:paraId="5A6DC79B" w14:textId="77777777" w:rsidTr="00A95A78">
        <w:tc>
          <w:tcPr>
            <w:tcW w:w="2088" w:type="dxa"/>
            <w:vAlign w:val="center"/>
          </w:tcPr>
          <w:p w14:paraId="017E31A8" w14:textId="77777777" w:rsidR="000E1F9B" w:rsidRPr="00EF4618" w:rsidRDefault="000E1F9B" w:rsidP="008216F2">
            <w:r w:rsidRPr="00EF4618">
              <w:rPr>
                <w:sz w:val="22"/>
                <w:szCs w:val="22"/>
              </w:rPr>
              <w:t xml:space="preserve">NAZWA  SZKOŁY   </w:t>
            </w:r>
          </w:p>
        </w:tc>
        <w:tc>
          <w:tcPr>
            <w:tcW w:w="7772" w:type="dxa"/>
          </w:tcPr>
          <w:p w14:paraId="6143A7E3" w14:textId="77777777" w:rsidR="000E1F9B" w:rsidRPr="00EF4618" w:rsidRDefault="000E1F9B" w:rsidP="008216F2"/>
          <w:p w14:paraId="7B8C8F98" w14:textId="77777777" w:rsidR="000E1F9B" w:rsidRPr="00EF4618" w:rsidRDefault="000E1F9B" w:rsidP="008216F2"/>
        </w:tc>
      </w:tr>
      <w:tr w:rsidR="000E1F9B" w:rsidRPr="00EF4618" w14:paraId="4F4B5604" w14:textId="77777777" w:rsidTr="00A95A78">
        <w:tc>
          <w:tcPr>
            <w:tcW w:w="2088" w:type="dxa"/>
            <w:vAlign w:val="center"/>
          </w:tcPr>
          <w:p w14:paraId="408F7C38" w14:textId="77777777" w:rsidR="000E1F9B" w:rsidRPr="00EF4618" w:rsidRDefault="000E1F9B" w:rsidP="008216F2">
            <w:r w:rsidRPr="00EF4618">
              <w:rPr>
                <w:sz w:val="22"/>
                <w:szCs w:val="22"/>
              </w:rPr>
              <w:t>ADRES</w:t>
            </w:r>
          </w:p>
        </w:tc>
        <w:tc>
          <w:tcPr>
            <w:tcW w:w="7772" w:type="dxa"/>
          </w:tcPr>
          <w:p w14:paraId="5B9D544C" w14:textId="77777777" w:rsidR="000E1F9B" w:rsidRPr="00EF4618" w:rsidRDefault="000E1F9B" w:rsidP="008216F2"/>
          <w:p w14:paraId="3DB7CD4A" w14:textId="77777777" w:rsidR="000E1F9B" w:rsidRPr="00EF4618" w:rsidRDefault="000E1F9B" w:rsidP="008216F2"/>
        </w:tc>
      </w:tr>
      <w:tr w:rsidR="000E1F9B" w:rsidRPr="00EF4618" w14:paraId="50D1CBC3" w14:textId="77777777" w:rsidTr="00A95A78">
        <w:trPr>
          <w:trHeight w:val="516"/>
        </w:trPr>
        <w:tc>
          <w:tcPr>
            <w:tcW w:w="2088" w:type="dxa"/>
            <w:vAlign w:val="center"/>
          </w:tcPr>
          <w:p w14:paraId="78C85AE1" w14:textId="6FB427A0" w:rsidR="000E1F9B" w:rsidRPr="00EF4618" w:rsidRDefault="000E1F9B" w:rsidP="008216F2">
            <w:r>
              <w:rPr>
                <w:sz w:val="22"/>
                <w:szCs w:val="22"/>
              </w:rPr>
              <w:t>MAIL</w:t>
            </w:r>
          </w:p>
        </w:tc>
        <w:tc>
          <w:tcPr>
            <w:tcW w:w="7772" w:type="dxa"/>
          </w:tcPr>
          <w:p w14:paraId="39536EE3" w14:textId="77777777" w:rsidR="000E1F9B" w:rsidRPr="00EF4618" w:rsidRDefault="000E1F9B" w:rsidP="008216F2"/>
        </w:tc>
      </w:tr>
      <w:tr w:rsidR="000E1F9B" w:rsidRPr="00EF4618" w14:paraId="152E1C51" w14:textId="77777777" w:rsidTr="00A95A78">
        <w:tc>
          <w:tcPr>
            <w:tcW w:w="2088" w:type="dxa"/>
            <w:vAlign w:val="center"/>
          </w:tcPr>
          <w:p w14:paraId="1B82D4C1" w14:textId="2E5B0D1B" w:rsidR="000E1F9B" w:rsidRPr="00EF4618" w:rsidRDefault="00511EB1" w:rsidP="008216F2"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7772" w:type="dxa"/>
          </w:tcPr>
          <w:p w14:paraId="0528AC96" w14:textId="77777777" w:rsidR="000E1F9B" w:rsidRPr="00EF4618" w:rsidRDefault="000E1F9B" w:rsidP="008216F2"/>
          <w:p w14:paraId="04719A03" w14:textId="77777777" w:rsidR="000E1F9B" w:rsidRPr="00EF4618" w:rsidRDefault="000E1F9B" w:rsidP="008216F2"/>
        </w:tc>
      </w:tr>
    </w:tbl>
    <w:p w14:paraId="2500FDE2" w14:textId="77777777" w:rsidR="000E1F9B" w:rsidRPr="00430DD3" w:rsidRDefault="000E1F9B" w:rsidP="008216F2">
      <w:pPr>
        <w:rPr>
          <w:sz w:val="22"/>
          <w:szCs w:val="22"/>
        </w:rPr>
      </w:pPr>
    </w:p>
    <w:p w14:paraId="32189241" w14:textId="3A320779" w:rsidR="000E1F9B" w:rsidRDefault="00511EB1" w:rsidP="001848AA">
      <w:pPr>
        <w:jc w:val="both"/>
        <w:rPr>
          <w:sz w:val="22"/>
          <w:szCs w:val="22"/>
        </w:rPr>
      </w:pPr>
      <w:r>
        <w:rPr>
          <w:sz w:val="22"/>
          <w:szCs w:val="22"/>
        </w:rPr>
        <w:t>Nauczyciel</w:t>
      </w:r>
      <w:r w:rsidR="00E23DB1">
        <w:rPr>
          <w:sz w:val="22"/>
          <w:szCs w:val="22"/>
        </w:rPr>
        <w:t xml:space="preserve"> </w:t>
      </w:r>
      <w:r w:rsidR="000E1F9B">
        <w:rPr>
          <w:sz w:val="22"/>
          <w:szCs w:val="22"/>
        </w:rPr>
        <w:t>ze zgłaszanej szkoły do</w:t>
      </w:r>
      <w:r w:rsidR="00E23DB1">
        <w:rPr>
          <w:sz w:val="22"/>
          <w:szCs w:val="22"/>
        </w:rPr>
        <w:t xml:space="preserve"> kontaktu w</w:t>
      </w:r>
      <w:r w:rsidR="000E1F9B">
        <w:rPr>
          <w:sz w:val="22"/>
          <w:szCs w:val="22"/>
        </w:rPr>
        <w:t xml:space="preserve"> spraw</w:t>
      </w:r>
      <w:r w:rsidR="00E23DB1">
        <w:rPr>
          <w:sz w:val="22"/>
          <w:szCs w:val="22"/>
        </w:rPr>
        <w:t>ach</w:t>
      </w:r>
      <w:r w:rsidR="000E1F9B">
        <w:rPr>
          <w:sz w:val="22"/>
          <w:szCs w:val="22"/>
        </w:rPr>
        <w:t xml:space="preserve"> związanych z przebiegiem i organizacją poszczególnych etapów konkursu: </w:t>
      </w:r>
    </w:p>
    <w:p w14:paraId="73AFA891" w14:textId="77777777" w:rsidR="000E1F9B" w:rsidRDefault="000E1F9B" w:rsidP="008216F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2428"/>
        <w:gridCol w:w="2425"/>
        <w:gridCol w:w="2424"/>
      </w:tblGrid>
      <w:tr w:rsidR="000E1F9B" w:rsidRPr="00EF4618" w14:paraId="039CC1B7" w14:textId="77777777" w:rsidTr="00EF4618">
        <w:tc>
          <w:tcPr>
            <w:tcW w:w="2465" w:type="dxa"/>
          </w:tcPr>
          <w:p w14:paraId="34E2C487" w14:textId="682C9143" w:rsidR="000E1F9B" w:rsidRPr="00EF4618" w:rsidRDefault="00511EB1" w:rsidP="008216F2">
            <w:r>
              <w:rPr>
                <w:sz w:val="22"/>
                <w:szCs w:val="22"/>
              </w:rPr>
              <w:t>i</w:t>
            </w:r>
            <w:r w:rsidR="000E1F9B" w:rsidRPr="00EF4618">
              <w:rPr>
                <w:sz w:val="22"/>
                <w:szCs w:val="22"/>
              </w:rPr>
              <w:t>mię i nazwisko nauczyciela</w:t>
            </w:r>
          </w:p>
        </w:tc>
        <w:tc>
          <w:tcPr>
            <w:tcW w:w="2465" w:type="dxa"/>
          </w:tcPr>
          <w:p w14:paraId="7A9A40A3" w14:textId="77777777" w:rsidR="000E1F9B" w:rsidRPr="00EF4618" w:rsidRDefault="000E1F9B" w:rsidP="008216F2">
            <w:r w:rsidRPr="00EF4618">
              <w:rPr>
                <w:sz w:val="22"/>
                <w:szCs w:val="22"/>
              </w:rPr>
              <w:t>nauczany przedmiot</w:t>
            </w:r>
          </w:p>
        </w:tc>
        <w:tc>
          <w:tcPr>
            <w:tcW w:w="2465" w:type="dxa"/>
          </w:tcPr>
          <w:p w14:paraId="0AAEA601" w14:textId="77777777" w:rsidR="000E1F9B" w:rsidRPr="00EF4618" w:rsidRDefault="000E1F9B" w:rsidP="008216F2">
            <w:r w:rsidRPr="00EF4618">
              <w:rPr>
                <w:sz w:val="22"/>
                <w:szCs w:val="22"/>
              </w:rPr>
              <w:t>adres mailowy</w:t>
            </w:r>
          </w:p>
        </w:tc>
        <w:tc>
          <w:tcPr>
            <w:tcW w:w="2465" w:type="dxa"/>
          </w:tcPr>
          <w:p w14:paraId="69232058" w14:textId="77777777" w:rsidR="000E1F9B" w:rsidRPr="00EF4618" w:rsidRDefault="000E1F9B" w:rsidP="008216F2">
            <w:r w:rsidRPr="00EF4618">
              <w:rPr>
                <w:sz w:val="22"/>
                <w:szCs w:val="22"/>
              </w:rPr>
              <w:t>numer telefonu</w:t>
            </w:r>
          </w:p>
        </w:tc>
      </w:tr>
      <w:tr w:rsidR="000E1F9B" w:rsidRPr="00EF4618" w14:paraId="1885C723" w14:textId="77777777" w:rsidTr="00EF4618">
        <w:tc>
          <w:tcPr>
            <w:tcW w:w="2465" w:type="dxa"/>
          </w:tcPr>
          <w:p w14:paraId="2FC0329E" w14:textId="77777777" w:rsidR="000E1F9B" w:rsidRPr="00EF4618" w:rsidRDefault="000E1F9B" w:rsidP="008216F2"/>
          <w:p w14:paraId="7B62A685" w14:textId="77777777" w:rsidR="000E1F9B" w:rsidRPr="00EF4618" w:rsidRDefault="000E1F9B" w:rsidP="008216F2"/>
          <w:p w14:paraId="129B3554" w14:textId="77777777" w:rsidR="000E1F9B" w:rsidRPr="00EF4618" w:rsidRDefault="000E1F9B" w:rsidP="008216F2"/>
        </w:tc>
        <w:tc>
          <w:tcPr>
            <w:tcW w:w="2465" w:type="dxa"/>
          </w:tcPr>
          <w:p w14:paraId="6759987A" w14:textId="77777777" w:rsidR="000E1F9B" w:rsidRPr="00EF4618" w:rsidRDefault="000E1F9B" w:rsidP="008216F2"/>
        </w:tc>
        <w:tc>
          <w:tcPr>
            <w:tcW w:w="2465" w:type="dxa"/>
          </w:tcPr>
          <w:p w14:paraId="733B6CAA" w14:textId="77777777" w:rsidR="000E1F9B" w:rsidRPr="00EF4618" w:rsidRDefault="000E1F9B" w:rsidP="008216F2"/>
        </w:tc>
        <w:tc>
          <w:tcPr>
            <w:tcW w:w="2465" w:type="dxa"/>
          </w:tcPr>
          <w:p w14:paraId="49C4A89F" w14:textId="77777777" w:rsidR="000E1F9B" w:rsidRPr="00EF4618" w:rsidRDefault="000E1F9B" w:rsidP="008216F2"/>
        </w:tc>
      </w:tr>
    </w:tbl>
    <w:p w14:paraId="5F35485A" w14:textId="77777777" w:rsidR="000E1F9B" w:rsidRPr="00430DD3" w:rsidRDefault="000E1F9B" w:rsidP="008216F2">
      <w:pPr>
        <w:rPr>
          <w:sz w:val="22"/>
          <w:szCs w:val="22"/>
        </w:rPr>
      </w:pPr>
    </w:p>
    <w:p w14:paraId="78A754AE" w14:textId="77777777" w:rsidR="000E1F9B" w:rsidRPr="00430DD3" w:rsidRDefault="000E1F9B" w:rsidP="000B1FF7">
      <w:pPr>
        <w:jc w:val="center"/>
        <w:rPr>
          <w:b/>
          <w:sz w:val="22"/>
          <w:szCs w:val="22"/>
        </w:rPr>
      </w:pPr>
    </w:p>
    <w:p w14:paraId="297F5797" w14:textId="77777777" w:rsidR="00003DC5" w:rsidRPr="00933DBD" w:rsidRDefault="000E1F9B" w:rsidP="00003DC5">
      <w:pPr>
        <w:pStyle w:val="NormalnyWeb"/>
        <w:shd w:val="clear" w:color="auto" w:fill="FFFFFF"/>
        <w:rPr>
          <w:b/>
          <w:bCs/>
        </w:rPr>
      </w:pPr>
      <w:r>
        <w:t xml:space="preserve">Każdy uczestnik </w:t>
      </w:r>
      <w:r w:rsidR="00E23DB1">
        <w:t>Mistrza Rachunków</w:t>
      </w:r>
      <w:r>
        <w:t xml:space="preserve"> </w:t>
      </w:r>
      <w:r w:rsidR="00E93659">
        <w:t>dostarcza</w:t>
      </w:r>
      <w:r>
        <w:t xml:space="preserve"> podpisaną przez rodziców (prawnych opiekunów) </w:t>
      </w:r>
      <w:r w:rsidRPr="7FB27EA1">
        <w:rPr>
          <w:b/>
          <w:bCs/>
        </w:rPr>
        <w:t xml:space="preserve">zgodę na udział w konkursie, publikowanie i przetwarzanie danych osobowych. </w:t>
      </w:r>
      <w:r>
        <w:t xml:space="preserve">Zgody te </w:t>
      </w:r>
      <w:r w:rsidR="00376ED6">
        <w:t>przechowuje</w:t>
      </w:r>
      <w:r>
        <w:t xml:space="preserve"> Szkolna Komisja Konkursowa. </w:t>
      </w:r>
      <w:r w:rsidR="00003DC5">
        <w:t xml:space="preserve">Opiekun drużyny, podczas zgłaszania udziału poszczególnych uczestników do drugiego etapu konkursu, przedkłada zgody Organizatorowi, przesyłając ich skany na </w:t>
      </w:r>
      <w:r w:rsidR="00003DC5" w:rsidRPr="00933DBD">
        <w:t xml:space="preserve">adres mailowy </w:t>
      </w:r>
      <w:r w:rsidR="00003DC5" w:rsidRPr="00933DBD">
        <w:rPr>
          <w:rFonts w:ascii="Segoe UI" w:hAnsi="Segoe UI" w:cs="Segoe UI"/>
          <w:sz w:val="18"/>
          <w:szCs w:val="18"/>
        </w:rPr>
        <w:t> </w:t>
      </w:r>
      <w:r w:rsidR="00003DC5" w:rsidRPr="00933DBD">
        <w:rPr>
          <w:b/>
          <w:bCs/>
        </w:rPr>
        <w:t xml:space="preserve"> </w:t>
      </w:r>
      <w:hyperlink r:id="rId5" w:history="1">
        <w:r w:rsidR="00003DC5" w:rsidRPr="00833AAB">
          <w:rPr>
            <w:rStyle w:val="Hipercze"/>
            <w:b/>
            <w:bCs/>
          </w:rPr>
          <w:t>mistrzrachunkow@sp19.kielce.eu</w:t>
        </w:r>
      </w:hyperlink>
      <w:r w:rsidR="00003DC5">
        <w:rPr>
          <w:b/>
          <w:bCs/>
        </w:rPr>
        <w:t xml:space="preserve">, </w:t>
      </w:r>
      <w:bookmarkStart w:id="0" w:name="_Hlk215156862"/>
      <w:r w:rsidR="00003DC5" w:rsidRPr="00143E04">
        <w:t>zaś</w:t>
      </w:r>
      <w:r w:rsidR="00003DC5" w:rsidRPr="00143E04">
        <w:rPr>
          <w:b/>
          <w:bCs/>
        </w:rPr>
        <w:t xml:space="preserve"> oryginały</w:t>
      </w:r>
      <w:r w:rsidR="00003DC5" w:rsidRPr="00143E04">
        <w:t xml:space="preserve"> dostarcza Organizatorowi podczas drugiego etapu konkursu (etapu międzyszkolnego).</w:t>
      </w:r>
      <w:bookmarkEnd w:id="0"/>
    </w:p>
    <w:p w14:paraId="38D2D6D7" w14:textId="65EF543B" w:rsidR="000E1F9B" w:rsidRDefault="000E1F9B" w:rsidP="00003DC5">
      <w:pPr>
        <w:ind w:firstLine="360"/>
        <w:jc w:val="both"/>
        <w:rPr>
          <w:sz w:val="22"/>
          <w:szCs w:val="22"/>
        </w:rPr>
      </w:pPr>
      <w:bookmarkStart w:id="1" w:name="_GoBack"/>
      <w:bookmarkEnd w:id="1"/>
    </w:p>
    <w:p w14:paraId="788C69FF" w14:textId="28461A96" w:rsidR="00E93659" w:rsidRPr="00FE6F0E" w:rsidRDefault="00E93659" w:rsidP="00E93659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Zgłoszenia można wysyłać do </w:t>
      </w:r>
      <w:r w:rsidR="0041776A" w:rsidRPr="0041776A">
        <w:rPr>
          <w:b/>
          <w:bCs/>
          <w:color w:val="000000" w:themeColor="text1"/>
          <w:sz w:val="22"/>
          <w:szCs w:val="22"/>
        </w:rPr>
        <w:t>13</w:t>
      </w:r>
      <w:r w:rsidRPr="0041776A">
        <w:rPr>
          <w:b/>
          <w:bCs/>
          <w:color w:val="000000" w:themeColor="text1"/>
          <w:sz w:val="22"/>
          <w:szCs w:val="22"/>
        </w:rPr>
        <w:t>.03.202</w:t>
      </w:r>
      <w:r w:rsidR="0041776A" w:rsidRPr="0041776A">
        <w:rPr>
          <w:b/>
          <w:bCs/>
          <w:color w:val="000000" w:themeColor="text1"/>
          <w:sz w:val="22"/>
          <w:szCs w:val="22"/>
        </w:rPr>
        <w:t>6</w:t>
      </w:r>
      <w:r w:rsidR="00FE6F0E" w:rsidRPr="0041776A">
        <w:rPr>
          <w:b/>
          <w:bCs/>
          <w:color w:val="000000" w:themeColor="text1"/>
          <w:sz w:val="22"/>
          <w:szCs w:val="22"/>
        </w:rPr>
        <w:t xml:space="preserve"> </w:t>
      </w:r>
      <w:r w:rsidRPr="0041776A">
        <w:rPr>
          <w:b/>
          <w:bCs/>
          <w:color w:val="000000" w:themeColor="text1"/>
          <w:sz w:val="22"/>
          <w:szCs w:val="22"/>
        </w:rPr>
        <w:t>r.</w:t>
      </w:r>
      <w:r w:rsidRPr="0041776A"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na adres mailowy: </w:t>
      </w:r>
      <w:r w:rsidR="002A664B" w:rsidRPr="00FE6F0E">
        <w:rPr>
          <w:b/>
          <w:bCs/>
          <w:sz w:val="22"/>
          <w:szCs w:val="22"/>
        </w:rPr>
        <w:t>mistrzrachunkow@sp19.kielce.eu</w:t>
      </w:r>
    </w:p>
    <w:p w14:paraId="47F7B539" w14:textId="77777777" w:rsidR="00E93659" w:rsidRPr="00430DD3" w:rsidRDefault="00E93659" w:rsidP="00474921">
      <w:pPr>
        <w:ind w:firstLine="708"/>
        <w:jc w:val="both"/>
        <w:rPr>
          <w:sz w:val="22"/>
          <w:szCs w:val="22"/>
        </w:rPr>
      </w:pPr>
    </w:p>
    <w:p w14:paraId="68CA5A26" w14:textId="77777777" w:rsidR="000E1F9B" w:rsidRDefault="000E1F9B" w:rsidP="008216F2"/>
    <w:p w14:paraId="35F14690" w14:textId="77777777" w:rsidR="000E1F9B" w:rsidRDefault="000E1F9B"/>
    <w:p w14:paraId="042CC53A" w14:textId="77777777" w:rsidR="000E1F9B" w:rsidRDefault="000E1F9B"/>
    <w:p w14:paraId="4496FD6A" w14:textId="77777777" w:rsidR="000E1F9B" w:rsidRDefault="000E1F9B"/>
    <w:p w14:paraId="6F849FF3" w14:textId="77777777" w:rsidR="000E1F9B" w:rsidRDefault="000E1F9B"/>
    <w:p w14:paraId="4DF92251" w14:textId="77777777" w:rsidR="000E1F9B" w:rsidRDefault="000E1F9B"/>
    <w:p w14:paraId="69A64CC6" w14:textId="77777777" w:rsidR="000E1F9B" w:rsidRDefault="000E1F9B"/>
    <w:p w14:paraId="2BDC2F7B" w14:textId="77777777" w:rsidR="000E1F9B" w:rsidRDefault="000E1F9B"/>
    <w:p w14:paraId="39165C93" w14:textId="77777777" w:rsidR="000E1F9B" w:rsidRDefault="000E1F9B"/>
    <w:p w14:paraId="29EA338B" w14:textId="77777777" w:rsidR="000E1F9B" w:rsidRDefault="000E1F9B"/>
    <w:p w14:paraId="18C8218F" w14:textId="77777777" w:rsidR="000E1F9B" w:rsidRDefault="000E1F9B"/>
    <w:p w14:paraId="50BC180E" w14:textId="77777777" w:rsidR="000E1F9B" w:rsidRDefault="000E1F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0"/>
      </w:tblGrid>
      <w:tr w:rsidR="000E1F9B" w14:paraId="30984F48" w14:textId="77777777" w:rsidTr="30B333EB">
        <w:tc>
          <w:tcPr>
            <w:tcW w:w="9860" w:type="dxa"/>
          </w:tcPr>
          <w:p w14:paraId="5AF3B843" w14:textId="77777777" w:rsidR="000E1F9B" w:rsidRPr="00EF4618" w:rsidRDefault="000E1F9B" w:rsidP="00EF4618">
            <w:pPr>
              <w:jc w:val="center"/>
              <w:rPr>
                <w:b/>
              </w:rPr>
            </w:pPr>
          </w:p>
          <w:p w14:paraId="52F0C0C0" w14:textId="77777777" w:rsidR="000E1F9B" w:rsidRPr="00EF4618" w:rsidRDefault="000E1F9B" w:rsidP="00EF4618">
            <w:pPr>
              <w:jc w:val="center"/>
              <w:rPr>
                <w:b/>
              </w:rPr>
            </w:pPr>
            <w:r w:rsidRPr="00EF4618">
              <w:rPr>
                <w:b/>
              </w:rPr>
              <w:t>Zgoda na udział w konkursie, publikowanie i przetwarzanie danych osobowych*</w:t>
            </w:r>
          </w:p>
          <w:p w14:paraId="791F5A7E" w14:textId="77777777" w:rsidR="000E1F9B" w:rsidRPr="00EF4618" w:rsidRDefault="000E1F9B" w:rsidP="00EF4618">
            <w:pPr>
              <w:jc w:val="center"/>
              <w:rPr>
                <w:b/>
              </w:rPr>
            </w:pPr>
          </w:p>
          <w:p w14:paraId="42DF7E52" w14:textId="77777777" w:rsidR="000E1F9B" w:rsidRPr="00EF4618" w:rsidRDefault="000E1F9B" w:rsidP="00EF4618">
            <w:pPr>
              <w:jc w:val="center"/>
              <w:rPr>
                <w:iCs/>
              </w:rPr>
            </w:pPr>
            <w:r w:rsidRPr="00EF4618">
              <w:rPr>
                <w:iCs/>
              </w:rPr>
              <w:t xml:space="preserve">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 </w:t>
            </w:r>
          </w:p>
          <w:p w14:paraId="12FDF505" w14:textId="77777777" w:rsidR="000E1F9B" w:rsidRDefault="000E1F9B" w:rsidP="00EF4618">
            <w:pPr>
              <w:jc w:val="center"/>
            </w:pPr>
            <w:r>
              <w:t>wyrażam zgodę na udział mojego dziecka</w:t>
            </w:r>
          </w:p>
          <w:p w14:paraId="33AD8381" w14:textId="77777777" w:rsidR="000E1F9B" w:rsidRDefault="000E1F9B" w:rsidP="00EF4618">
            <w:pPr>
              <w:jc w:val="center"/>
            </w:pPr>
          </w:p>
          <w:p w14:paraId="229AB8AB" w14:textId="77777777" w:rsidR="000E1F9B" w:rsidRDefault="000E1F9B" w:rsidP="00EF4618">
            <w:pPr>
              <w:jc w:val="center"/>
            </w:pPr>
          </w:p>
          <w:p w14:paraId="24AB3291" w14:textId="77777777" w:rsidR="000E1F9B" w:rsidRDefault="000E1F9B" w:rsidP="00EF4618">
            <w:pPr>
              <w:jc w:val="center"/>
            </w:pPr>
            <w:r>
              <w:t>………………………………………………………….</w:t>
            </w:r>
          </w:p>
          <w:p w14:paraId="56BFB23A" w14:textId="77777777" w:rsidR="000E1F9B" w:rsidRPr="00EF4618" w:rsidRDefault="000E1F9B" w:rsidP="00EF4618">
            <w:pPr>
              <w:jc w:val="center"/>
              <w:rPr>
                <w:sz w:val="20"/>
                <w:szCs w:val="20"/>
              </w:rPr>
            </w:pPr>
            <w:r w:rsidRPr="00EF4618">
              <w:rPr>
                <w:sz w:val="20"/>
                <w:szCs w:val="20"/>
              </w:rPr>
              <w:t>(imię i nazwisko)</w:t>
            </w:r>
          </w:p>
          <w:p w14:paraId="132534D6" w14:textId="77777777" w:rsidR="000E1F9B" w:rsidRDefault="000E1F9B" w:rsidP="00EF4618">
            <w:pPr>
              <w:jc w:val="center"/>
            </w:pPr>
          </w:p>
          <w:p w14:paraId="17903FDC" w14:textId="77777777" w:rsidR="00971374" w:rsidRPr="00E23DB1" w:rsidRDefault="000E1F9B" w:rsidP="00971374">
            <w:pPr>
              <w:spacing w:line="360" w:lineRule="auto"/>
              <w:jc w:val="center"/>
              <w:rPr>
                <w:rFonts w:ascii="Aptos" w:hAnsi="Aptos"/>
                <w:b/>
                <w:bCs/>
                <w:i/>
                <w:iCs/>
                <w:sz w:val="32"/>
                <w:szCs w:val="32"/>
              </w:rPr>
            </w:pPr>
            <w:r>
              <w:t xml:space="preserve">w konkursie </w:t>
            </w:r>
            <w:r w:rsidR="00971374">
              <w:rPr>
                <w:rFonts w:ascii="Aptos" w:hAnsi="Aptos"/>
                <w:b/>
                <w:bCs/>
                <w:i/>
                <w:iCs/>
                <w:sz w:val="32"/>
                <w:szCs w:val="32"/>
              </w:rPr>
              <w:t>„</w:t>
            </w:r>
            <w:r w:rsidR="00971374" w:rsidRPr="00E23DB1">
              <w:rPr>
                <w:rFonts w:ascii="Aptos" w:hAnsi="Aptos"/>
                <w:b/>
                <w:bCs/>
                <w:i/>
                <w:iCs/>
                <w:sz w:val="32"/>
                <w:szCs w:val="32"/>
              </w:rPr>
              <w:t>Mistrz Rachunków</w:t>
            </w:r>
            <w:r w:rsidR="00971374">
              <w:rPr>
                <w:rFonts w:ascii="Aptos" w:hAnsi="Aptos"/>
                <w:b/>
                <w:bCs/>
                <w:i/>
                <w:iCs/>
                <w:sz w:val="32"/>
                <w:szCs w:val="32"/>
              </w:rPr>
              <w:t>”</w:t>
            </w:r>
            <w:r w:rsidR="00971374" w:rsidRPr="00E23DB1">
              <w:rPr>
                <w:rFonts w:ascii="Aptos" w:hAnsi="Aptos"/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  <w:p w14:paraId="13EE88EF" w14:textId="7A305DD2" w:rsidR="00971374" w:rsidRDefault="00971374" w:rsidP="00971374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dla uczniów szkół podstawowych w roku szkolnym 202</w:t>
            </w:r>
            <w:r w:rsidR="00003DC5">
              <w:rPr>
                <w:b/>
                <w:bCs/>
              </w:rPr>
              <w:t>5</w:t>
            </w:r>
            <w:r>
              <w:rPr>
                <w:b/>
                <w:bCs/>
              </w:rPr>
              <w:t>/202</w:t>
            </w:r>
            <w:r w:rsidR="00003DC5">
              <w:rPr>
                <w:b/>
                <w:bCs/>
              </w:rPr>
              <w:t>6</w:t>
            </w:r>
            <w:r>
              <w:rPr>
                <w:b/>
                <w:bCs/>
              </w:rPr>
              <w:br/>
            </w:r>
          </w:p>
          <w:p w14:paraId="1568C073" w14:textId="4107E889" w:rsidR="000E1F9B" w:rsidRDefault="00E93659" w:rsidP="00EF4618">
            <w:pPr>
              <w:jc w:val="both"/>
            </w:pPr>
            <w:r>
              <w:t xml:space="preserve"> </w:t>
            </w:r>
            <w:r w:rsidR="000E1F9B">
              <w:t xml:space="preserve">organizowanym przez </w:t>
            </w:r>
            <w:r>
              <w:t xml:space="preserve">Szkołę Podstawową nr 19 im. Ireny </w:t>
            </w:r>
            <w:proofErr w:type="spellStart"/>
            <w:r>
              <w:t>Sendlerowej</w:t>
            </w:r>
            <w:proofErr w:type="spellEnd"/>
            <w:r w:rsidR="000E1F9B">
              <w:t xml:space="preserve"> w Kielcach. Ponadto wyrażam zgodę na publikowanie i przetwarzanie danych osobowych (imię i nazwisko, klasa, szkoła, wynik konkursu) oraz wizerunku mojego dziecka w związku z organizacją konkursu (lista zgłoszonych, lista laureatów na stronie internetowej organizatora konkursu).</w:t>
            </w:r>
          </w:p>
          <w:p w14:paraId="6EABB2EC" w14:textId="77777777" w:rsidR="000E1F9B" w:rsidRDefault="000E1F9B"/>
          <w:p w14:paraId="4BFBFBF3" w14:textId="77777777" w:rsidR="000E1F9B" w:rsidRDefault="000E1F9B"/>
          <w:p w14:paraId="1CFD68A1" w14:textId="77777777" w:rsidR="000E1F9B" w:rsidRDefault="000E1F9B"/>
          <w:p w14:paraId="40A3A9AD" w14:textId="77777777" w:rsidR="000E1F9B" w:rsidRDefault="000E1F9B"/>
          <w:p w14:paraId="61B12CBC" w14:textId="77777777" w:rsidR="000E1F9B" w:rsidRDefault="000E1F9B">
            <w:r>
              <w:t xml:space="preserve">                                                                                       ………….………………………….</w:t>
            </w:r>
          </w:p>
          <w:p w14:paraId="650E0ECC" w14:textId="77777777" w:rsidR="000E1F9B" w:rsidRPr="00EF4618" w:rsidRDefault="000E1F9B">
            <w:pPr>
              <w:rPr>
                <w:sz w:val="20"/>
                <w:szCs w:val="20"/>
              </w:rPr>
            </w:pPr>
            <w:r w:rsidRPr="00EF4618">
              <w:rPr>
                <w:sz w:val="20"/>
                <w:szCs w:val="20"/>
              </w:rPr>
              <w:t xml:space="preserve">                                                                                                           podpis rodziców / prawnych opiekunów</w:t>
            </w:r>
          </w:p>
          <w:p w14:paraId="675A9487" w14:textId="77777777" w:rsidR="000E1F9B" w:rsidRDefault="000E1F9B"/>
          <w:p w14:paraId="1900F8E1" w14:textId="77777777" w:rsidR="000E1F9B" w:rsidRDefault="000E1F9B"/>
          <w:p w14:paraId="5558908D" w14:textId="77777777" w:rsidR="000E1F9B" w:rsidRDefault="000E1F9B"/>
          <w:p w14:paraId="41AE4FA2" w14:textId="77777777" w:rsidR="000E1F9B" w:rsidRDefault="000E1F9B"/>
          <w:p w14:paraId="5731CE98" w14:textId="77777777" w:rsidR="000E1F9B" w:rsidRPr="00EF4618" w:rsidRDefault="000E1F9B" w:rsidP="30B333EB">
            <w:pPr>
              <w:jc w:val="both"/>
              <w:rPr>
                <w:i/>
                <w:iCs/>
              </w:rPr>
            </w:pPr>
            <w:r w:rsidRPr="30B333EB">
              <w:rPr>
                <w:i/>
                <w:iCs/>
                <w:sz w:val="22"/>
                <w:szCs w:val="22"/>
              </w:rPr>
              <w:t>*Niniejszą zgodę dla członka każdej drużyny przedstawia w imieniu ucznia nauczyciel – opiekun zgłaszając uczestników do drugiego etapu konkursu. Jeśli w czasie między zgłoszeniem szkoły do konkursu, a dniem konkursowym nastąpiła zmiana składu, należy przedłożyć aktualne zgody .</w:t>
            </w:r>
          </w:p>
          <w:p w14:paraId="2CCF87C5" w14:textId="77777777" w:rsidR="000E1F9B" w:rsidRDefault="000E1F9B"/>
        </w:tc>
      </w:tr>
    </w:tbl>
    <w:p w14:paraId="5E265844" w14:textId="77777777" w:rsidR="000E1F9B" w:rsidRDefault="000E1F9B"/>
    <w:sectPr w:rsidR="000E1F9B" w:rsidSect="008216F2">
      <w:pgSz w:w="11906" w:h="16838"/>
      <w:pgMar w:top="1417" w:right="110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02C24"/>
    <w:multiLevelType w:val="hybridMultilevel"/>
    <w:tmpl w:val="4886A1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1280F"/>
    <w:multiLevelType w:val="hybridMultilevel"/>
    <w:tmpl w:val="29A4E6B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1C30CD"/>
    <w:multiLevelType w:val="hybridMultilevel"/>
    <w:tmpl w:val="EF6231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F2"/>
    <w:rsid w:val="00001A5F"/>
    <w:rsid w:val="00003DC5"/>
    <w:rsid w:val="00033A54"/>
    <w:rsid w:val="000B1FF7"/>
    <w:rsid w:val="000C0FD2"/>
    <w:rsid w:val="000E1F9B"/>
    <w:rsid w:val="00107786"/>
    <w:rsid w:val="00154616"/>
    <w:rsid w:val="001639BB"/>
    <w:rsid w:val="001848AA"/>
    <w:rsid w:val="00193F43"/>
    <w:rsid w:val="001A2F64"/>
    <w:rsid w:val="001F2C71"/>
    <w:rsid w:val="00222C2F"/>
    <w:rsid w:val="0028655A"/>
    <w:rsid w:val="002A25FB"/>
    <w:rsid w:val="002A664B"/>
    <w:rsid w:val="002D253D"/>
    <w:rsid w:val="00331D76"/>
    <w:rsid w:val="00376ED6"/>
    <w:rsid w:val="0041776A"/>
    <w:rsid w:val="00430DD3"/>
    <w:rsid w:val="00474921"/>
    <w:rsid w:val="00500FD7"/>
    <w:rsid w:val="00511EB1"/>
    <w:rsid w:val="005628D9"/>
    <w:rsid w:val="00612846"/>
    <w:rsid w:val="0066418D"/>
    <w:rsid w:val="006E3F8C"/>
    <w:rsid w:val="007201B6"/>
    <w:rsid w:val="007824A4"/>
    <w:rsid w:val="007A440F"/>
    <w:rsid w:val="007E05D4"/>
    <w:rsid w:val="008216F2"/>
    <w:rsid w:val="00824906"/>
    <w:rsid w:val="0084721B"/>
    <w:rsid w:val="00874812"/>
    <w:rsid w:val="00877B99"/>
    <w:rsid w:val="008A123B"/>
    <w:rsid w:val="008E20B3"/>
    <w:rsid w:val="008E7D85"/>
    <w:rsid w:val="008F4265"/>
    <w:rsid w:val="00971374"/>
    <w:rsid w:val="009763C7"/>
    <w:rsid w:val="009A3131"/>
    <w:rsid w:val="00A127B9"/>
    <w:rsid w:val="00A95A78"/>
    <w:rsid w:val="00AC35D2"/>
    <w:rsid w:val="00B541E7"/>
    <w:rsid w:val="00BC4886"/>
    <w:rsid w:val="00BD1032"/>
    <w:rsid w:val="00C54192"/>
    <w:rsid w:val="00C97530"/>
    <w:rsid w:val="00CD295D"/>
    <w:rsid w:val="00CE2E4F"/>
    <w:rsid w:val="00D950A4"/>
    <w:rsid w:val="00DB5D8A"/>
    <w:rsid w:val="00DF6CC0"/>
    <w:rsid w:val="00E17515"/>
    <w:rsid w:val="00E23DB1"/>
    <w:rsid w:val="00E54724"/>
    <w:rsid w:val="00E93659"/>
    <w:rsid w:val="00EF4618"/>
    <w:rsid w:val="00F02387"/>
    <w:rsid w:val="00F45D75"/>
    <w:rsid w:val="00FE6F0E"/>
    <w:rsid w:val="00FF02D9"/>
    <w:rsid w:val="30B333EB"/>
    <w:rsid w:val="7FB2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5F7C8"/>
  <w15:docId w15:val="{2321AB0B-015C-4FC1-9607-BD7C27E7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6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i">
    <w:name w:val="gi"/>
    <w:uiPriority w:val="99"/>
    <w:rsid w:val="008216F2"/>
  </w:style>
  <w:style w:type="table" w:styleId="Tabela-Siatka">
    <w:name w:val="Table Grid"/>
    <w:basedOn w:val="Standardowy"/>
    <w:uiPriority w:val="99"/>
    <w:rsid w:val="00286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28655A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EF461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D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DC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003D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9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strzrachunkow@sp19.kiel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ZGŁOSZENIOWY</vt:lpstr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ZGŁOSZENIOWY</dc:title>
  <dc:subject/>
  <dc:creator>admin</dc:creator>
  <cp:keywords/>
  <dc:description/>
  <cp:lastModifiedBy>Admin</cp:lastModifiedBy>
  <cp:revision>3</cp:revision>
  <cp:lastPrinted>2025-12-18T08:15:00Z</cp:lastPrinted>
  <dcterms:created xsi:type="dcterms:W3CDTF">2025-12-18T08:15:00Z</dcterms:created>
  <dcterms:modified xsi:type="dcterms:W3CDTF">2025-12-18T08:18:00Z</dcterms:modified>
</cp:coreProperties>
</file>